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99B1" w14:textId="77777777" w:rsidR="00485BD6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FF07E" w14:textId="3725CCE3" w:rsidR="00DC5EED" w:rsidRPr="00FC5ADC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="00C75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субсидий</w:t>
      </w:r>
      <w:r w:rsidR="009D2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возмещению</w:t>
      </w:r>
      <w:r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части затрат, 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понесенных </w:t>
      </w:r>
      <w:r w:rsidR="00F24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текущий 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>и предшествующий финансовый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стимулирование и развитие виноградарства и виноделия</w:t>
      </w:r>
      <w:r w:rsidR="00E1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(закладка и (или) уход за виноградниками)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Республике Дагестан.</w:t>
      </w:r>
    </w:p>
    <w:p w14:paraId="0439FFC6" w14:textId="77777777" w:rsidR="005F513C" w:rsidRPr="00F52692" w:rsidRDefault="005F513C" w:rsidP="005F51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4015F4EB" w14:textId="4D458532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A81A3F"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2561B8BC" w14:textId="5EB5C927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4D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17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30F8C436" w14:textId="7EF2C025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="009D23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Комитете по виноградарству и алкогольному урегулированию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</w:t>
      </w:r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ул.</w:t>
      </w:r>
      <w:r w:rsidR="00E127A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Даниялова</w:t>
      </w:r>
      <w:proofErr w:type="spellEnd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23</w:t>
      </w:r>
      <w:r w:rsidR="00244D1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528C2322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52CAF2F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7E498420" w14:textId="77FDB0C0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244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9377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55EA899" w14:textId="77777777"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</w:t>
      </w:r>
    </w:p>
    <w:p w14:paraId="7B76E1DA" w14:textId="77777777" w:rsidR="00A76AFA" w:rsidRPr="00111600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35418" w14:textId="1D07EC18" w:rsidR="004E19E1" w:rsidRPr="00111600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Было отклонено</w:t>
      </w:r>
      <w:r w:rsidR="00AD6EA2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участия в отборе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0756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607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0756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27DE5C6" w14:textId="77777777" w:rsidR="004E19E1" w:rsidRPr="00111600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Причина отклонения заявок:</w:t>
      </w:r>
    </w:p>
    <w:p w14:paraId="4A3F69C3" w14:textId="402AE7DD" w:rsidR="00E04B9E" w:rsidRPr="00E04B9E" w:rsidRDefault="00E04B9E" w:rsidP="00E04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B9E">
        <w:rPr>
          <w:rFonts w:ascii="Times New Roman" w:hAnsi="Times New Roman" w:cs="Times New Roman"/>
          <w:sz w:val="28"/>
          <w:szCs w:val="28"/>
        </w:rPr>
        <w:t>непредставление (представление</w:t>
      </w:r>
      <w:r w:rsidR="00826FBF">
        <w:rPr>
          <w:rFonts w:ascii="Times New Roman" w:hAnsi="Times New Roman" w:cs="Times New Roman"/>
          <w:sz w:val="28"/>
          <w:szCs w:val="28"/>
        </w:rPr>
        <w:t xml:space="preserve"> в</w:t>
      </w:r>
      <w:r w:rsidRPr="00E04B9E">
        <w:rPr>
          <w:rFonts w:ascii="Times New Roman" w:hAnsi="Times New Roman" w:cs="Times New Roman"/>
          <w:sz w:val="28"/>
          <w:szCs w:val="28"/>
        </w:rPr>
        <w:t xml:space="preserve"> не полном объеме) заявителем </w:t>
      </w:r>
      <w:r w:rsidR="00826FBF">
        <w:rPr>
          <w:rFonts w:ascii="Times New Roman" w:hAnsi="Times New Roman" w:cs="Times New Roman"/>
          <w:sz w:val="28"/>
          <w:szCs w:val="28"/>
        </w:rPr>
        <w:t xml:space="preserve">соответствующих документов и (или) наличие в </w:t>
      </w:r>
      <w:r w:rsidRPr="00E04B9E">
        <w:rPr>
          <w:rFonts w:ascii="Times New Roman" w:hAnsi="Times New Roman" w:cs="Times New Roman"/>
          <w:sz w:val="28"/>
          <w:szCs w:val="28"/>
        </w:rPr>
        <w:t>так</w:t>
      </w:r>
      <w:r w:rsidR="00244D14">
        <w:rPr>
          <w:rFonts w:ascii="Times New Roman" w:hAnsi="Times New Roman" w:cs="Times New Roman"/>
          <w:sz w:val="28"/>
          <w:szCs w:val="28"/>
        </w:rPr>
        <w:t>их документах неполных сведений.</w:t>
      </w:r>
    </w:p>
    <w:p w14:paraId="31CB8499" w14:textId="77777777" w:rsidR="00FF2510" w:rsidRDefault="00E04B9E" w:rsidP="0024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996F9" w14:textId="30E3E4C1" w:rsidR="00A76AFA" w:rsidRDefault="00215625" w:rsidP="0024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>
        <w:rPr>
          <w:rFonts w:ascii="Times New Roman" w:hAnsi="Times New Roman" w:cs="Times New Roman"/>
          <w:sz w:val="28"/>
          <w:szCs w:val="28"/>
        </w:rPr>
        <w:t>.</w:t>
      </w:r>
    </w:p>
    <w:p w14:paraId="2277A6C4" w14:textId="77777777" w:rsidR="003E7DF6" w:rsidRPr="000756DC" w:rsidRDefault="003E7DF6" w:rsidP="003E7DF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1" w:type="dxa"/>
        <w:tblInd w:w="113" w:type="dxa"/>
        <w:tblLook w:val="04A0" w:firstRow="1" w:lastRow="0" w:firstColumn="1" w:lastColumn="0" w:noHBand="0" w:noVBand="1"/>
      </w:tblPr>
      <w:tblGrid>
        <w:gridCol w:w="718"/>
        <w:gridCol w:w="1418"/>
        <w:gridCol w:w="3671"/>
        <w:gridCol w:w="1898"/>
        <w:gridCol w:w="1956"/>
      </w:tblGrid>
      <w:tr w:rsidR="000756DC" w:rsidRPr="000756DC" w14:paraId="4752C506" w14:textId="77777777" w:rsidTr="00AC6239">
        <w:trPr>
          <w:trHeight w:val="52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3CF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D63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ОПФ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2A2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603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DAB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0756DC" w:rsidRPr="000756DC" w14:paraId="230EC56A" w14:textId="77777777" w:rsidTr="00AC6239">
        <w:trPr>
          <w:trHeight w:val="52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5118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DE5D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44B0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08E7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4E39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56DC" w:rsidRPr="000756DC" w14:paraId="1C745AF2" w14:textId="77777777" w:rsidTr="00AC6239">
        <w:trPr>
          <w:trHeight w:val="330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BC8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Магарамкентский</w:t>
            </w:r>
            <w:proofErr w:type="spellEnd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0756DC" w:rsidRPr="000756DC" w14:paraId="03041EE7" w14:textId="77777777" w:rsidTr="00AC6239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DBD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B80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E0B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«Совхоз Правда»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650" w14:textId="77777777" w:rsidR="000756DC" w:rsidRPr="000756DC" w:rsidRDefault="000756DC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0523007152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0E3" w14:textId="77777777" w:rsidR="000756DC" w:rsidRPr="000756DC" w:rsidRDefault="000756DC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7800000</w:t>
            </w:r>
          </w:p>
        </w:tc>
      </w:tr>
      <w:tr w:rsidR="000756DC" w:rsidRPr="000756DC" w14:paraId="4A947C4C" w14:textId="77777777" w:rsidTr="00AC6239">
        <w:trPr>
          <w:trHeight w:val="330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FE6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Дербентский район</w:t>
            </w:r>
          </w:p>
        </w:tc>
      </w:tr>
      <w:tr w:rsidR="000756DC" w:rsidRPr="000756DC" w14:paraId="5BD993A8" w14:textId="77777777" w:rsidTr="00AC6239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561D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5C98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06B1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 xml:space="preserve">"Им. </w:t>
            </w:r>
            <w:proofErr w:type="spellStart"/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Наримана</w:t>
            </w:r>
            <w:proofErr w:type="spellEnd"/>
            <w:r w:rsidRPr="000756DC">
              <w:rPr>
                <w:rFonts w:ascii="Times New Roman" w:hAnsi="Times New Roman" w:cs="Times New Roman"/>
                <w:sz w:val="28"/>
                <w:szCs w:val="28"/>
              </w:rPr>
              <w:t xml:space="preserve"> Алиева"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751E" w14:textId="77777777" w:rsidR="000756DC" w:rsidRPr="000756DC" w:rsidRDefault="000756DC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0512002579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B7F1" w14:textId="2B0DF7A0" w:rsidR="000756DC" w:rsidRPr="000756DC" w:rsidRDefault="00CE7E8A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11241000</w:t>
            </w:r>
            <w:r w:rsidR="000756DC" w:rsidRPr="00075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756DC" w:rsidRPr="000756DC" w14:paraId="0BC1B8B8" w14:textId="77777777" w:rsidTr="00AC6239">
        <w:trPr>
          <w:trHeight w:val="330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EA7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Сергокалинский</w:t>
            </w:r>
            <w:proofErr w:type="spellEnd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0756DC" w:rsidRPr="000756DC" w14:paraId="0588BA5E" w14:textId="77777777" w:rsidTr="00AC6239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B79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65F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 xml:space="preserve">ГУП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2D69" w14:textId="77777777" w:rsidR="000756DC" w:rsidRPr="000756DC" w:rsidRDefault="000756DC" w:rsidP="00AC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«Красный Октябрь»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FB93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0527000045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57E" w14:textId="77777777" w:rsidR="000756DC" w:rsidRPr="000756DC" w:rsidRDefault="000756DC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10732500</w:t>
            </w:r>
          </w:p>
        </w:tc>
      </w:tr>
      <w:tr w:rsidR="000756DC" w:rsidRPr="000756DC" w14:paraId="7F53246C" w14:textId="77777777" w:rsidTr="00AC6239">
        <w:trPr>
          <w:trHeight w:val="330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896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Сулейман – </w:t>
            </w:r>
            <w:proofErr w:type="spellStart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Стальский</w:t>
            </w:r>
            <w:proofErr w:type="spellEnd"/>
            <w:r w:rsidRPr="000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0756DC" w:rsidRPr="000756DC" w14:paraId="6CB14F9E" w14:textId="77777777" w:rsidTr="00AC6239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C96" w14:textId="77777777" w:rsidR="000756DC" w:rsidRPr="000756DC" w:rsidRDefault="000756DC" w:rsidP="00A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8F3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C6E6" w14:textId="77777777" w:rsidR="000756DC" w:rsidRPr="000756DC" w:rsidRDefault="000756DC" w:rsidP="00A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«ЗАРЯ»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2E0" w14:textId="77777777" w:rsidR="000756DC" w:rsidRPr="000756DC" w:rsidRDefault="000756DC" w:rsidP="00AC6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0529009702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5D1" w14:textId="1119E884" w:rsidR="000756DC" w:rsidRPr="000756DC" w:rsidRDefault="000756DC" w:rsidP="00050D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0D0E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0756DC" w:rsidRPr="000756DC" w14:paraId="65367C6C" w14:textId="77777777" w:rsidTr="00AC6239">
        <w:trPr>
          <w:trHeight w:val="330"/>
        </w:trPr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3F2E" w14:textId="77777777" w:rsidR="000756DC" w:rsidRPr="000756DC" w:rsidRDefault="000756DC" w:rsidP="00AC623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6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BF60" w14:textId="644FF3D4" w:rsidR="000756DC" w:rsidRPr="000756DC" w:rsidRDefault="00CE7E8A" w:rsidP="00050D0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30 5</w:t>
            </w:r>
            <w:r w:rsidR="00050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50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</w:tbl>
    <w:p w14:paraId="209ECA83" w14:textId="77777777" w:rsidR="00674257" w:rsidRPr="00D5363D" w:rsidRDefault="00674257" w:rsidP="00880735">
      <w:pPr>
        <w:rPr>
          <w:rFonts w:ascii="Times New Roman" w:hAnsi="Times New Roman" w:cs="Times New Roman"/>
          <w:sz w:val="28"/>
          <w:szCs w:val="28"/>
        </w:rPr>
      </w:pPr>
    </w:p>
    <w:sectPr w:rsidR="00674257" w:rsidRPr="00D5363D" w:rsidSect="00F526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50D0E"/>
    <w:rsid w:val="000756DC"/>
    <w:rsid w:val="00093251"/>
    <w:rsid w:val="000B3853"/>
    <w:rsid w:val="00111600"/>
    <w:rsid w:val="00112570"/>
    <w:rsid w:val="001254A5"/>
    <w:rsid w:val="001759AB"/>
    <w:rsid w:val="00197584"/>
    <w:rsid w:val="001F0EE1"/>
    <w:rsid w:val="00201D9E"/>
    <w:rsid w:val="00215625"/>
    <w:rsid w:val="00233BB3"/>
    <w:rsid w:val="00244D14"/>
    <w:rsid w:val="00261BC6"/>
    <w:rsid w:val="002F0A5B"/>
    <w:rsid w:val="00335CA9"/>
    <w:rsid w:val="003A2616"/>
    <w:rsid w:val="003A5BDA"/>
    <w:rsid w:val="003D4C98"/>
    <w:rsid w:val="003E7DF6"/>
    <w:rsid w:val="00404380"/>
    <w:rsid w:val="00485BD6"/>
    <w:rsid w:val="004E19E1"/>
    <w:rsid w:val="004F3846"/>
    <w:rsid w:val="00534BCD"/>
    <w:rsid w:val="00574B7E"/>
    <w:rsid w:val="005F513C"/>
    <w:rsid w:val="00626DDB"/>
    <w:rsid w:val="00656942"/>
    <w:rsid w:val="00660130"/>
    <w:rsid w:val="00673419"/>
    <w:rsid w:val="00674257"/>
    <w:rsid w:val="006E0E14"/>
    <w:rsid w:val="007E53F9"/>
    <w:rsid w:val="007F0A68"/>
    <w:rsid w:val="00826FBF"/>
    <w:rsid w:val="00880735"/>
    <w:rsid w:val="00896E1C"/>
    <w:rsid w:val="0093776A"/>
    <w:rsid w:val="0099168E"/>
    <w:rsid w:val="009A3565"/>
    <w:rsid w:val="009B0F2C"/>
    <w:rsid w:val="009C0B02"/>
    <w:rsid w:val="009D2301"/>
    <w:rsid w:val="00A10236"/>
    <w:rsid w:val="00A607EE"/>
    <w:rsid w:val="00A66154"/>
    <w:rsid w:val="00A76AFA"/>
    <w:rsid w:val="00A81A3F"/>
    <w:rsid w:val="00AA379F"/>
    <w:rsid w:val="00AB177A"/>
    <w:rsid w:val="00AD6EA2"/>
    <w:rsid w:val="00AE7F0E"/>
    <w:rsid w:val="00B40E4A"/>
    <w:rsid w:val="00BB3F59"/>
    <w:rsid w:val="00C7511A"/>
    <w:rsid w:val="00C75590"/>
    <w:rsid w:val="00C95FC9"/>
    <w:rsid w:val="00CA525E"/>
    <w:rsid w:val="00CE7E8A"/>
    <w:rsid w:val="00D51935"/>
    <w:rsid w:val="00DC5EED"/>
    <w:rsid w:val="00E04B9E"/>
    <w:rsid w:val="00E127A5"/>
    <w:rsid w:val="00E304C6"/>
    <w:rsid w:val="00E30B1E"/>
    <w:rsid w:val="00E343F8"/>
    <w:rsid w:val="00EF71F7"/>
    <w:rsid w:val="00F24BAD"/>
    <w:rsid w:val="00F52692"/>
    <w:rsid w:val="00FB0E2F"/>
    <w:rsid w:val="00FC5ADC"/>
    <w:rsid w:val="00FD7C6A"/>
    <w:rsid w:val="00FF2510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EE4"/>
  <w15:docId w15:val="{707D9797-93C4-4FF5-BCBC-7FBC327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dcterms:created xsi:type="dcterms:W3CDTF">2022-06-28T11:58:00Z</dcterms:created>
  <dcterms:modified xsi:type="dcterms:W3CDTF">2023-04-11T13:59:00Z</dcterms:modified>
</cp:coreProperties>
</file>