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F" w:rsidRPr="007611CF" w:rsidRDefault="007611CF" w:rsidP="0076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="00ED4F32">
        <w:rPr>
          <w:rFonts w:ascii="Times New Roman" w:hAnsi="Times New Roman" w:cs="Times New Roman"/>
          <w:sz w:val="28"/>
          <w:szCs w:val="28"/>
        </w:rPr>
        <w:t xml:space="preserve"> (закладка и (или) уход за виноградниками)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1C" w:rsidRPr="00D10928" w:rsidRDefault="00ED4F32" w:rsidP="00D1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</w:t>
      </w:r>
      <w:r w:rsidR="003715F6">
        <w:rPr>
          <w:rFonts w:ascii="Times New Roman" w:hAnsi="Times New Roman" w:cs="Times New Roman"/>
          <w:sz w:val="28"/>
          <w:szCs w:val="28"/>
        </w:rPr>
        <w:t xml:space="preserve"> отбор - </w:t>
      </w:r>
      <w:r w:rsidR="00D1092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10928" w:rsidRPr="00D10928">
        <w:rPr>
          <w:rFonts w:ascii="Times New Roman" w:hAnsi="Times New Roman" w:cs="Times New Roman"/>
          <w:sz w:val="28"/>
          <w:szCs w:val="28"/>
        </w:rPr>
        <w:t xml:space="preserve">.08.2022 г. </w:t>
      </w:r>
      <w:r w:rsidR="00D109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14.09</w:t>
      </w:r>
      <w:r w:rsidR="00D10928" w:rsidRPr="00D10928">
        <w:rPr>
          <w:rFonts w:ascii="Times New Roman" w:hAnsi="Times New Roman" w:cs="Times New Roman"/>
          <w:sz w:val="28"/>
          <w:szCs w:val="28"/>
        </w:rPr>
        <w:t>.2022 г.</w:t>
      </w:r>
      <w:r w:rsidR="00D1092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64"/>
        <w:gridCol w:w="4392"/>
        <w:gridCol w:w="1930"/>
        <w:gridCol w:w="6"/>
        <w:gridCol w:w="1521"/>
      </w:tblGrid>
      <w:tr w:rsidR="00ED4F32" w:rsidRPr="00ED4F32" w:rsidTr="00ED4F32">
        <w:trPr>
          <w:trHeight w:val="643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ОПФ</w:t>
            </w:r>
          </w:p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Наименование/район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ED4F32" w:rsidRPr="00ED4F32" w:rsidTr="00ED4F32">
        <w:trPr>
          <w:trHeight w:val="328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Мугутдинов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Абузагирович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052203756140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052207255875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765000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«Виноградарь1»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0530009520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640000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Садар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0542031200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552000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Качаев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Калабек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053001896524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1952000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Кахриманов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052912696510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1350000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г. Избербаш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ООО НПО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Избербашселекцентр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0548011753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27600000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Дахадаевский</w:t>
            </w:r>
            <w:proofErr w:type="spellEnd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«племхоз "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0511003717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138537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Башлыкентский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0515002778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3480000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«Чкаловский»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0515002256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19325600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Султанбеков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Абдулгапизович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051486255711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390000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Мамалиев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Адил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Овчиевич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055000012279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4775000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«Агрофирма «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Татляр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0512005379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3970000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«Дербент Агро»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0529910145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28420000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10118" w:type="dxa"/>
            <w:gridSpan w:val="6"/>
            <w:shd w:val="clear" w:color="auto" w:fill="auto"/>
          </w:tcPr>
          <w:p w:rsidR="00ED4F32" w:rsidRPr="00ED4F32" w:rsidRDefault="00ED4F32" w:rsidP="00ED4F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 </w:t>
            </w:r>
            <w:bookmarkStart w:id="0" w:name="_GoBack"/>
            <w:bookmarkEnd w:id="0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705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392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Зардиян</w:t>
            </w:r>
            <w:proofErr w:type="spellEnd"/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0529011444</w:t>
            </w:r>
          </w:p>
        </w:tc>
        <w:tc>
          <w:tcPr>
            <w:tcW w:w="1527" w:type="dxa"/>
            <w:gridSpan w:val="2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sz w:val="28"/>
                <w:szCs w:val="28"/>
              </w:rPr>
              <w:t>1105000</w:t>
            </w:r>
          </w:p>
        </w:tc>
      </w:tr>
      <w:tr w:rsidR="00ED4F32" w:rsidRPr="00ED4F32" w:rsidTr="00ED4F32">
        <w:trPr>
          <w:trHeight w:val="315"/>
          <w:jc w:val="center"/>
        </w:trPr>
        <w:tc>
          <w:tcPr>
            <w:tcW w:w="8597" w:type="dxa"/>
            <w:gridSpan w:val="5"/>
            <w:shd w:val="clear" w:color="auto" w:fill="auto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21" w:type="dxa"/>
          </w:tcPr>
          <w:p w:rsidR="00ED4F32" w:rsidRPr="00ED4F32" w:rsidRDefault="00ED4F32" w:rsidP="00ED4F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32">
              <w:rPr>
                <w:rFonts w:ascii="Times New Roman" w:hAnsi="Times New Roman" w:cs="Times New Roman"/>
                <w:b/>
                <w:sz w:val="28"/>
                <w:szCs w:val="28"/>
              </w:rPr>
              <w:t>95 063 137</w:t>
            </w:r>
          </w:p>
        </w:tc>
      </w:tr>
    </w:tbl>
    <w:p w:rsidR="00D10928" w:rsidRDefault="00D10928" w:rsidP="00ED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0928" w:rsidSect="00ED4F3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F"/>
    <w:rsid w:val="003715F6"/>
    <w:rsid w:val="003E651C"/>
    <w:rsid w:val="007611CF"/>
    <w:rsid w:val="00D10928"/>
    <w:rsid w:val="00E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6EBA"/>
  <w15:chartTrackingRefBased/>
  <w15:docId w15:val="{03930048-D8F0-4802-9019-8F0FFC5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5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2022-11-14T08:29:00Z</dcterms:created>
  <dcterms:modified xsi:type="dcterms:W3CDTF">2022-11-14T08:29:00Z</dcterms:modified>
</cp:coreProperties>
</file>