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30F" w:rsidRPr="007D2094" w:rsidRDefault="0034230F" w:rsidP="007D2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09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540AC" w:rsidRPr="002221B4" w:rsidRDefault="0034230F" w:rsidP="007D2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094">
        <w:rPr>
          <w:rFonts w:ascii="Times New Roman" w:hAnsi="Times New Roman" w:cs="Times New Roman"/>
          <w:b/>
          <w:sz w:val="28"/>
          <w:szCs w:val="28"/>
        </w:rPr>
        <w:t>о заявителях, заявки которых были рассмотрены и принято р</w:t>
      </w:r>
      <w:r w:rsidR="007D2094" w:rsidRPr="007D2094">
        <w:rPr>
          <w:rFonts w:ascii="Times New Roman" w:hAnsi="Times New Roman" w:cs="Times New Roman"/>
          <w:b/>
          <w:sz w:val="28"/>
          <w:szCs w:val="28"/>
        </w:rPr>
        <w:t>ешение</w:t>
      </w:r>
      <w:r w:rsidR="002221B4">
        <w:rPr>
          <w:rFonts w:ascii="Times New Roman" w:hAnsi="Times New Roman" w:cs="Times New Roman"/>
          <w:b/>
          <w:sz w:val="28"/>
          <w:szCs w:val="28"/>
        </w:rPr>
        <w:t xml:space="preserve"> от</w:t>
      </w:r>
      <w:r w:rsidR="007D2094" w:rsidRPr="007D2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1B4">
        <w:rPr>
          <w:rFonts w:ascii="Times New Roman" w:hAnsi="Times New Roman" w:cs="Times New Roman"/>
          <w:b/>
          <w:sz w:val="28"/>
          <w:szCs w:val="28"/>
        </w:rPr>
        <w:t>9 августа</w:t>
      </w:r>
      <w:r w:rsidR="002221B4" w:rsidRPr="007D2094">
        <w:rPr>
          <w:rFonts w:ascii="Times New Roman" w:hAnsi="Times New Roman" w:cs="Times New Roman"/>
          <w:b/>
          <w:sz w:val="28"/>
          <w:szCs w:val="28"/>
        </w:rPr>
        <w:t xml:space="preserve"> 2022 г.</w:t>
      </w:r>
      <w:r w:rsidR="002221B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7D2094" w:rsidRPr="007D2094">
        <w:rPr>
          <w:rFonts w:ascii="Times New Roman" w:hAnsi="Times New Roman" w:cs="Times New Roman"/>
          <w:b/>
          <w:sz w:val="28"/>
          <w:szCs w:val="28"/>
        </w:rPr>
        <w:t>о допуске заявок к участи</w:t>
      </w:r>
      <w:r w:rsidR="002221B4">
        <w:rPr>
          <w:rFonts w:ascii="Times New Roman" w:hAnsi="Times New Roman" w:cs="Times New Roman"/>
          <w:b/>
          <w:sz w:val="28"/>
          <w:szCs w:val="28"/>
        </w:rPr>
        <w:t xml:space="preserve">ю в отборе  </w:t>
      </w:r>
      <w:r w:rsidRPr="007D20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5245"/>
        <w:gridCol w:w="1984"/>
      </w:tblGrid>
      <w:tr w:rsidR="000D608F" w:rsidRPr="000D608F" w:rsidTr="000D608F">
        <w:trPr>
          <w:trHeight w:val="64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D608F" w:rsidRPr="000D608F" w:rsidRDefault="000D608F" w:rsidP="000D60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F" w:rsidRPr="000D608F" w:rsidRDefault="000D608F" w:rsidP="000D60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608F" w:rsidRPr="000D608F" w:rsidRDefault="000D608F" w:rsidP="000D60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b/>
                <w:sz w:val="28"/>
                <w:szCs w:val="28"/>
              </w:rPr>
              <w:t>ОПФ</w:t>
            </w:r>
          </w:p>
          <w:p w:rsidR="000D608F" w:rsidRPr="000D608F" w:rsidRDefault="000D608F" w:rsidP="000D60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F" w:rsidRPr="000D608F" w:rsidRDefault="000D608F" w:rsidP="000D60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608F" w:rsidRPr="000D608F" w:rsidRDefault="000D608F" w:rsidP="000D60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Наименование/район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F" w:rsidRPr="000D608F" w:rsidRDefault="000D608F" w:rsidP="000D60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608F" w:rsidRPr="000D608F" w:rsidRDefault="000D608F" w:rsidP="000D60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</w:p>
        </w:tc>
      </w:tr>
      <w:tr w:rsidR="000D608F" w:rsidRPr="000D608F" w:rsidTr="000D608F">
        <w:trPr>
          <w:trHeight w:val="328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D608F">
              <w:rPr>
                <w:rFonts w:ascii="Times New Roman" w:hAnsi="Times New Roman" w:cs="Times New Roman"/>
                <w:b/>
                <w:sz w:val="28"/>
                <w:szCs w:val="28"/>
              </w:rPr>
              <w:t>Карабудахкентский</w:t>
            </w:r>
            <w:proofErr w:type="spellEnd"/>
            <w:r w:rsidRPr="000D60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0D608F" w:rsidRPr="000D608F" w:rsidTr="000D608F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Абужаев</w:t>
            </w:r>
            <w:proofErr w:type="spellEnd"/>
            <w:r w:rsidRPr="000D6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Умалат</w:t>
            </w:r>
            <w:proofErr w:type="spellEnd"/>
            <w:r w:rsidRPr="000D6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Гусенович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052200590169</w:t>
            </w:r>
          </w:p>
        </w:tc>
      </w:tr>
      <w:tr w:rsidR="000D608F" w:rsidRPr="000D608F" w:rsidTr="000D608F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 xml:space="preserve">Алиев Рашид </w:t>
            </w:r>
            <w:proofErr w:type="spellStart"/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Акаевич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052200680743</w:t>
            </w:r>
          </w:p>
        </w:tc>
      </w:tr>
      <w:tr w:rsidR="000D608F" w:rsidRPr="000D608F" w:rsidTr="000D608F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Ширавов</w:t>
            </w:r>
            <w:proofErr w:type="spellEnd"/>
            <w:r w:rsidRPr="000D6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Сапиюлла</w:t>
            </w:r>
            <w:proofErr w:type="spellEnd"/>
            <w:r w:rsidRPr="000D6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Абдурахманович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052202407764</w:t>
            </w:r>
          </w:p>
        </w:tc>
      </w:tr>
      <w:tr w:rsidR="000D608F" w:rsidRPr="000D608F" w:rsidTr="000D608F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 xml:space="preserve">Мамаев Надиршах </w:t>
            </w:r>
            <w:proofErr w:type="spellStart"/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Гамзатович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052203746103</w:t>
            </w:r>
          </w:p>
        </w:tc>
      </w:tr>
      <w:tr w:rsidR="000D608F" w:rsidRPr="000D608F" w:rsidTr="000D608F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Айдиев</w:t>
            </w:r>
            <w:proofErr w:type="spellEnd"/>
            <w:r w:rsidRPr="000D6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Бийгиши</w:t>
            </w:r>
            <w:proofErr w:type="spellEnd"/>
            <w:r w:rsidRPr="000D6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Абсалутдинович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052201210003</w:t>
            </w:r>
          </w:p>
        </w:tc>
      </w:tr>
      <w:tr w:rsidR="000D608F" w:rsidRPr="000D608F" w:rsidTr="000D608F">
        <w:trPr>
          <w:trHeight w:val="315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b/>
                <w:sz w:val="28"/>
                <w:szCs w:val="28"/>
              </w:rPr>
              <w:t>г. Избербаш</w:t>
            </w:r>
          </w:p>
        </w:tc>
      </w:tr>
      <w:tr w:rsidR="000D608F" w:rsidRPr="000D608F" w:rsidTr="000D608F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Гаджиханов</w:t>
            </w:r>
            <w:proofErr w:type="spellEnd"/>
            <w:r w:rsidRPr="000D608F">
              <w:rPr>
                <w:rFonts w:ascii="Times New Roman" w:hAnsi="Times New Roman" w:cs="Times New Roman"/>
                <w:sz w:val="28"/>
                <w:szCs w:val="28"/>
              </w:rPr>
              <w:t xml:space="preserve"> Мурат </w:t>
            </w:r>
            <w:proofErr w:type="spellStart"/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Инивович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052205322967</w:t>
            </w:r>
          </w:p>
        </w:tc>
      </w:tr>
      <w:tr w:rsidR="000D608F" w:rsidRPr="000D608F" w:rsidTr="000D608F">
        <w:trPr>
          <w:trHeight w:val="315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D608F">
              <w:rPr>
                <w:rFonts w:ascii="Times New Roman" w:hAnsi="Times New Roman" w:cs="Times New Roman"/>
                <w:b/>
                <w:sz w:val="28"/>
                <w:szCs w:val="28"/>
              </w:rPr>
              <w:t>Дахадаевский</w:t>
            </w:r>
            <w:proofErr w:type="spellEnd"/>
            <w:r w:rsidRPr="000D60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0D608F" w:rsidRPr="000D608F" w:rsidTr="000D608F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СПК племхоз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Уркарахский</w:t>
            </w:r>
            <w:proofErr w:type="spellEnd"/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0511003717</w:t>
            </w:r>
          </w:p>
        </w:tc>
      </w:tr>
      <w:tr w:rsidR="000D608F" w:rsidRPr="000D608F" w:rsidTr="000D608F">
        <w:trPr>
          <w:trHeight w:val="315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b/>
                <w:sz w:val="28"/>
                <w:szCs w:val="28"/>
              </w:rPr>
              <w:t>Дербентский район</w:t>
            </w:r>
          </w:p>
        </w:tc>
      </w:tr>
      <w:tr w:rsidR="000D608F" w:rsidRPr="000D608F" w:rsidTr="000D608F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 xml:space="preserve">Алиев Низами </w:t>
            </w:r>
            <w:proofErr w:type="spellStart"/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Дадашевич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051204701801</w:t>
            </w:r>
          </w:p>
        </w:tc>
      </w:tr>
      <w:tr w:rsidR="000D608F" w:rsidRPr="000D608F" w:rsidTr="000D608F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Беделова</w:t>
            </w:r>
            <w:proofErr w:type="spellEnd"/>
            <w:r w:rsidRPr="000D6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Илмиханым</w:t>
            </w:r>
            <w:proofErr w:type="spellEnd"/>
            <w:r w:rsidRPr="000D6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Беделовна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051203463840</w:t>
            </w:r>
          </w:p>
        </w:tc>
      </w:tr>
      <w:tr w:rsidR="000D608F" w:rsidRPr="000D608F" w:rsidTr="000D608F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 xml:space="preserve">МУП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«Агрофирма «</w:t>
            </w:r>
            <w:proofErr w:type="spellStart"/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Татляр</w:t>
            </w:r>
            <w:proofErr w:type="spellEnd"/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0512005379</w:t>
            </w:r>
          </w:p>
        </w:tc>
      </w:tr>
      <w:tr w:rsidR="000D608F" w:rsidRPr="000D608F" w:rsidTr="000D608F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«Сад»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0512008852</w:t>
            </w:r>
          </w:p>
        </w:tc>
      </w:tr>
      <w:tr w:rsidR="000D608F" w:rsidRPr="000D608F" w:rsidTr="000D608F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«ДКК – СТ»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0512087290</w:t>
            </w:r>
          </w:p>
        </w:tc>
      </w:tr>
      <w:tr w:rsidR="000D608F" w:rsidRPr="000D608F" w:rsidTr="000D608F">
        <w:trPr>
          <w:trHeight w:val="315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b/>
                <w:sz w:val="28"/>
                <w:szCs w:val="28"/>
              </w:rPr>
              <w:t>Табасаранский район</w:t>
            </w:r>
          </w:p>
        </w:tc>
      </w:tr>
      <w:tr w:rsidR="000D608F" w:rsidRPr="000D608F" w:rsidTr="000D608F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Ислам </w:t>
            </w:r>
            <w:proofErr w:type="spellStart"/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Хункарович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053003589504</w:t>
            </w:r>
          </w:p>
        </w:tc>
      </w:tr>
      <w:tr w:rsidR="000D608F" w:rsidRPr="000D608F" w:rsidTr="000D608F">
        <w:trPr>
          <w:trHeight w:val="315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D608F">
              <w:rPr>
                <w:rFonts w:ascii="Times New Roman" w:hAnsi="Times New Roman" w:cs="Times New Roman"/>
                <w:b/>
                <w:sz w:val="28"/>
                <w:szCs w:val="28"/>
              </w:rPr>
              <w:t>Сергокалинский</w:t>
            </w:r>
            <w:proofErr w:type="spellEnd"/>
            <w:r w:rsidRPr="000D60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0D608F" w:rsidRPr="000D608F" w:rsidTr="000D608F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ГУП РД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«Красный Октябрь»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0527000045</w:t>
            </w:r>
          </w:p>
        </w:tc>
      </w:tr>
      <w:tr w:rsidR="000D608F" w:rsidRPr="000D608F" w:rsidTr="000D608F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СПОК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Краснопартизанский</w:t>
            </w:r>
            <w:proofErr w:type="spellEnd"/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0527005526</w:t>
            </w:r>
          </w:p>
        </w:tc>
      </w:tr>
      <w:tr w:rsidR="000D608F" w:rsidRPr="000D608F" w:rsidTr="000D608F">
        <w:trPr>
          <w:trHeight w:val="315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D608F">
              <w:rPr>
                <w:rFonts w:ascii="Times New Roman" w:hAnsi="Times New Roman" w:cs="Times New Roman"/>
                <w:b/>
                <w:sz w:val="28"/>
                <w:szCs w:val="28"/>
              </w:rPr>
              <w:t>Каякентский</w:t>
            </w:r>
            <w:proofErr w:type="spellEnd"/>
            <w:r w:rsidRPr="000D60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0D608F" w:rsidRPr="000D608F" w:rsidTr="000D608F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СПК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Нововикринский</w:t>
            </w:r>
            <w:proofErr w:type="spellEnd"/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0515001157</w:t>
            </w:r>
          </w:p>
        </w:tc>
      </w:tr>
      <w:tr w:rsidR="000D608F" w:rsidRPr="000D608F" w:rsidTr="000D608F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ГУП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Каякентское</w:t>
            </w:r>
            <w:proofErr w:type="spellEnd"/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0515002305</w:t>
            </w:r>
          </w:p>
        </w:tc>
      </w:tr>
      <w:tr w:rsidR="000D608F" w:rsidRPr="000D608F" w:rsidTr="000D608F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ГУП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Башлыкентский</w:t>
            </w:r>
            <w:proofErr w:type="spellEnd"/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0515002778</w:t>
            </w:r>
          </w:p>
        </w:tc>
      </w:tr>
      <w:tr w:rsidR="000D608F" w:rsidRPr="000D608F" w:rsidTr="000D608F">
        <w:trPr>
          <w:trHeight w:val="315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D608F">
              <w:rPr>
                <w:rFonts w:ascii="Times New Roman" w:hAnsi="Times New Roman" w:cs="Times New Roman"/>
                <w:b/>
                <w:sz w:val="28"/>
                <w:szCs w:val="28"/>
              </w:rPr>
              <w:t>Кайтагский</w:t>
            </w:r>
            <w:proofErr w:type="spellEnd"/>
            <w:r w:rsidRPr="000D60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0D608F" w:rsidRPr="000D608F" w:rsidTr="000D608F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Шамхалов</w:t>
            </w:r>
            <w:proofErr w:type="spellEnd"/>
            <w:r w:rsidRPr="000D608F">
              <w:rPr>
                <w:rFonts w:ascii="Times New Roman" w:hAnsi="Times New Roman" w:cs="Times New Roman"/>
                <w:sz w:val="28"/>
                <w:szCs w:val="28"/>
              </w:rPr>
              <w:t xml:space="preserve"> Арсен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051402952010</w:t>
            </w:r>
          </w:p>
        </w:tc>
      </w:tr>
      <w:tr w:rsidR="000D608F" w:rsidRPr="000D608F" w:rsidTr="000D608F">
        <w:trPr>
          <w:trHeight w:val="315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D608F">
              <w:rPr>
                <w:rFonts w:ascii="Times New Roman" w:hAnsi="Times New Roman" w:cs="Times New Roman"/>
                <w:b/>
                <w:sz w:val="28"/>
                <w:szCs w:val="28"/>
              </w:rPr>
              <w:t>Кизлярский</w:t>
            </w:r>
            <w:proofErr w:type="spellEnd"/>
            <w:r w:rsidRPr="000D60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0D608F" w:rsidRPr="000D608F" w:rsidTr="000D608F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 xml:space="preserve">Алиев Али </w:t>
            </w:r>
            <w:proofErr w:type="spellStart"/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Сейфудинович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051703748202</w:t>
            </w:r>
          </w:p>
        </w:tc>
      </w:tr>
      <w:tr w:rsidR="000D608F" w:rsidRPr="000D608F" w:rsidTr="000D608F">
        <w:trPr>
          <w:trHeight w:val="315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D608F">
              <w:rPr>
                <w:rFonts w:ascii="Times New Roman" w:hAnsi="Times New Roman" w:cs="Times New Roman"/>
                <w:b/>
                <w:sz w:val="28"/>
                <w:szCs w:val="28"/>
              </w:rPr>
              <w:t>Магарамкентский</w:t>
            </w:r>
            <w:proofErr w:type="spellEnd"/>
            <w:r w:rsidRPr="000D60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0D608F" w:rsidRPr="000D608F" w:rsidTr="000D608F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«Совхоз Правда»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F" w:rsidRPr="000D608F" w:rsidRDefault="000D608F" w:rsidP="000D6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608F">
              <w:rPr>
                <w:rFonts w:ascii="Times New Roman" w:hAnsi="Times New Roman" w:cs="Times New Roman"/>
                <w:sz w:val="28"/>
                <w:szCs w:val="28"/>
              </w:rPr>
              <w:t>0523007152</w:t>
            </w:r>
          </w:p>
        </w:tc>
      </w:tr>
    </w:tbl>
    <w:p w:rsidR="007D2094" w:rsidRPr="007D2094" w:rsidRDefault="007D2094" w:rsidP="007D2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D2094" w:rsidRPr="007D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0F"/>
    <w:rsid w:val="000D608F"/>
    <w:rsid w:val="002221B4"/>
    <w:rsid w:val="0034230F"/>
    <w:rsid w:val="007D2094"/>
    <w:rsid w:val="009D32DE"/>
    <w:rsid w:val="00F5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71D4"/>
  <w15:chartTrackingRefBased/>
  <w15:docId w15:val="{6F740724-F451-4DC7-BFC1-358CEBBC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0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3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3</cp:revision>
  <dcterms:created xsi:type="dcterms:W3CDTF">2022-09-28T13:56:00Z</dcterms:created>
  <dcterms:modified xsi:type="dcterms:W3CDTF">2022-09-28T14:44:00Z</dcterms:modified>
</cp:coreProperties>
</file>