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D9" w:rsidRDefault="00D328D9" w:rsidP="00D328D9">
      <w:pPr>
        <w:ind w:left="567" w:firstLine="567"/>
        <w:jc w:val="both"/>
      </w:pPr>
    </w:p>
    <w:p w:rsidR="00D328D9" w:rsidRPr="00F6454B" w:rsidRDefault="00D328D9" w:rsidP="00D328D9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F6454B">
        <w:rPr>
          <w:sz w:val="20"/>
          <w:szCs w:val="20"/>
        </w:rPr>
        <w:t>Приложение</w:t>
      </w:r>
    </w:p>
    <w:p w:rsidR="00D328D9" w:rsidRPr="00C2613B" w:rsidRDefault="00D328D9" w:rsidP="00D328D9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   </w:t>
      </w:r>
      <w:r w:rsidRPr="00C2613B">
        <w:rPr>
          <w:sz w:val="20"/>
          <w:szCs w:val="20"/>
        </w:rPr>
        <w:t xml:space="preserve">к приказу Комитета по виноградарству </w:t>
      </w:r>
    </w:p>
    <w:p w:rsidR="00D328D9" w:rsidRPr="00C2613B" w:rsidRDefault="00D328D9" w:rsidP="00D328D9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  <w:r>
        <w:rPr>
          <w:sz w:val="20"/>
          <w:szCs w:val="20"/>
        </w:rPr>
        <w:t>РД</w:t>
      </w:r>
    </w:p>
    <w:p w:rsidR="00D328D9" w:rsidRPr="00C2613B" w:rsidRDefault="00D328D9" w:rsidP="00D328D9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D328D9" w:rsidRDefault="00D328D9" w:rsidP="00D328D9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26</w:t>
      </w:r>
      <w:r>
        <w:rPr>
          <w:sz w:val="18"/>
          <w:szCs w:val="18"/>
        </w:rPr>
        <w:t xml:space="preserve">» </w:t>
      </w:r>
      <w:bookmarkStart w:id="0" w:name="_GoBack"/>
      <w:bookmarkEnd w:id="0"/>
      <w:r>
        <w:rPr>
          <w:sz w:val="18"/>
          <w:szCs w:val="18"/>
          <w:u w:val="single"/>
        </w:rPr>
        <w:t>сентября</w:t>
      </w:r>
      <w:r>
        <w:rPr>
          <w:sz w:val="18"/>
          <w:szCs w:val="18"/>
          <w:u w:val="single"/>
        </w:rPr>
        <w:t xml:space="preserve"> </w:t>
      </w:r>
      <w:r w:rsidRPr="002A5032">
        <w:rPr>
          <w:sz w:val="18"/>
          <w:szCs w:val="18"/>
        </w:rPr>
        <w:t>_ 202</w:t>
      </w:r>
      <w:r>
        <w:rPr>
          <w:sz w:val="18"/>
          <w:szCs w:val="18"/>
        </w:rPr>
        <w:t>3</w:t>
      </w:r>
      <w:r w:rsidRPr="002A5032">
        <w:rPr>
          <w:sz w:val="18"/>
          <w:szCs w:val="18"/>
        </w:rPr>
        <w:t xml:space="preserve"> г. </w:t>
      </w:r>
    </w:p>
    <w:p w:rsidR="00D328D9" w:rsidRPr="002A5032" w:rsidRDefault="00D328D9" w:rsidP="00D328D9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  <w:r w:rsidRPr="002A5032">
        <w:rPr>
          <w:sz w:val="18"/>
          <w:szCs w:val="18"/>
        </w:rPr>
        <w:t xml:space="preserve">№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05-05-</w:t>
      </w:r>
      <w:r>
        <w:rPr>
          <w:sz w:val="18"/>
          <w:szCs w:val="18"/>
          <w:u w:val="single"/>
        </w:rPr>
        <w:t>261/23</w:t>
      </w:r>
    </w:p>
    <w:p w:rsidR="007C58B3" w:rsidRDefault="007C58B3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E5EA7" w:rsidRDefault="008E5EA7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субсидии</w:t>
      </w:r>
    </w:p>
    <w:p w:rsidR="007C58B3" w:rsidRDefault="007C58B3" w:rsidP="008E5EA7">
      <w:pPr>
        <w:ind w:firstLine="708"/>
        <w:rPr>
          <w:b/>
          <w:sz w:val="28"/>
          <w:szCs w:val="28"/>
        </w:rPr>
      </w:pPr>
    </w:p>
    <w:p w:rsidR="008E5EA7" w:rsidRPr="00E7462F" w:rsidRDefault="008E5EA7" w:rsidP="007043E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 w:rsidR="007B7B2F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отбора на получение субсидии на закладку и (или) уход за виноградниками</w:t>
      </w:r>
    </w:p>
    <w:p w:rsidR="009F47B6" w:rsidRPr="00E7462F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 w:rsidRPr="00E7462F">
        <w:rPr>
          <w:b/>
          <w:sz w:val="28"/>
          <w:szCs w:val="28"/>
        </w:rPr>
        <w:t>ПРИНЯТО РЕШЕНИЕ:</w:t>
      </w:r>
    </w:p>
    <w:p w:rsidR="007043EA" w:rsidRPr="00E7462F" w:rsidRDefault="008E5EA7" w:rsidP="008E5EA7">
      <w:pPr>
        <w:spacing w:line="240" w:lineRule="atLeast"/>
        <w:jc w:val="both"/>
        <w:rPr>
          <w:sz w:val="28"/>
          <w:szCs w:val="28"/>
        </w:rPr>
      </w:pPr>
      <w:r w:rsidRPr="00E7462F">
        <w:rPr>
          <w:sz w:val="28"/>
          <w:szCs w:val="28"/>
        </w:rPr>
        <w:t>Отказать в предостав</w:t>
      </w:r>
      <w:r w:rsidR="00D30FD4" w:rsidRPr="00E7462F">
        <w:rPr>
          <w:sz w:val="28"/>
          <w:szCs w:val="28"/>
        </w:rPr>
        <w:t xml:space="preserve">лении субсидии нижеперечисленному участнику </w:t>
      </w:r>
      <w:r w:rsidRPr="00E7462F">
        <w:rPr>
          <w:sz w:val="28"/>
          <w:szCs w:val="28"/>
        </w:rPr>
        <w:t>отбора:</w:t>
      </w:r>
    </w:p>
    <w:p w:rsidR="007C58B3" w:rsidRPr="00E7462F" w:rsidRDefault="007C58B3" w:rsidP="008E5EA7">
      <w:pPr>
        <w:spacing w:line="240" w:lineRule="atLeast"/>
        <w:jc w:val="both"/>
        <w:rPr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8"/>
        <w:gridCol w:w="3119"/>
        <w:gridCol w:w="1984"/>
        <w:gridCol w:w="1701"/>
      </w:tblGrid>
      <w:tr w:rsidR="008E5EA7" w:rsidRPr="00E7462F" w:rsidTr="00246A8E">
        <w:trPr>
          <w:trHeight w:val="8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Основания</w:t>
            </w:r>
          </w:p>
          <w:p w:rsidR="008E5EA7" w:rsidRPr="00E7462F" w:rsidRDefault="008E5EA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 xml:space="preserve"> (абзац, пункт Порядка)</w:t>
            </w:r>
          </w:p>
        </w:tc>
      </w:tr>
      <w:tr w:rsidR="008E5EA7" w:rsidRPr="00E7462F" w:rsidTr="00E7099C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7" w:rsidRPr="00E7462F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г.Избербаш</w:t>
            </w:r>
            <w:proofErr w:type="spellEnd"/>
          </w:p>
        </w:tc>
      </w:tr>
      <w:tr w:rsidR="00E31DE1" w:rsidRPr="00E7462F" w:rsidTr="00246A8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Default="00E31DE1" w:rsidP="00E31DE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ООО НПО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1" w:rsidRDefault="00E31DE1" w:rsidP="00E31DE1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 w:rsidRPr="007B26B0">
              <w:rPr>
                <w:color w:val="000000"/>
                <w:sz w:val="28"/>
                <w:szCs w:val="28"/>
                <w:lang w:eastAsia="en-US"/>
              </w:rPr>
              <w:t>Избербашселекцентр</w:t>
            </w:r>
            <w:proofErr w:type="spellEnd"/>
            <w:r w:rsidRPr="007B26B0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1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0548011753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  <w:tr w:rsidR="00D50E24" w:rsidRPr="00E7462F" w:rsidTr="00D438A9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4" w:rsidRPr="00E7462F" w:rsidRDefault="00D50E24" w:rsidP="00D438A9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E31DE1" w:rsidRPr="00E7462F" w:rsidTr="00246A8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Default="00E31DE1" w:rsidP="00E31DE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31773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1" w:rsidRDefault="00E31DE1" w:rsidP="00E31DE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55435">
              <w:rPr>
                <w:sz w:val="28"/>
                <w:szCs w:val="28"/>
                <w:lang w:eastAsia="en-US"/>
              </w:rPr>
              <w:t xml:space="preserve">Курбанов </w:t>
            </w:r>
            <w:proofErr w:type="spellStart"/>
            <w:r w:rsidRPr="00C55435">
              <w:rPr>
                <w:sz w:val="28"/>
                <w:szCs w:val="28"/>
                <w:lang w:eastAsia="en-US"/>
              </w:rPr>
              <w:t>Абдулмалик</w:t>
            </w:r>
            <w:proofErr w:type="spellEnd"/>
            <w:r w:rsidRPr="00C55435"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Default="00E31DE1" w:rsidP="00E31DE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55435">
              <w:rPr>
                <w:sz w:val="28"/>
                <w:szCs w:val="28"/>
                <w:lang w:eastAsia="en-US"/>
              </w:rPr>
              <w:t>053000006031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  <w:tr w:rsidR="00E31DE1" w:rsidRPr="00E7462F" w:rsidTr="00B70781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E1" w:rsidRPr="00E7462F" w:rsidRDefault="00E31DE1" w:rsidP="00B7078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31DE1" w:rsidRPr="00E7462F" w:rsidTr="00246A8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E1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1" w:rsidRDefault="00E31DE1" w:rsidP="00E31DE1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"КАСПИЙ"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1" w:rsidRPr="00C43135" w:rsidRDefault="00E31DE1" w:rsidP="00E31DE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0515001140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E1" w:rsidRPr="00E7462F" w:rsidRDefault="00E31DE1" w:rsidP="00E31DE1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  <w:tr w:rsidR="00F6211D" w:rsidRPr="00E7462F" w:rsidTr="00D463CC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1D" w:rsidRPr="00E7462F" w:rsidRDefault="00F6211D" w:rsidP="00D463C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F6211D" w:rsidRPr="00E7462F" w:rsidTr="00246A8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1D" w:rsidRDefault="00F6211D" w:rsidP="00F6211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1D" w:rsidRPr="007B26B0" w:rsidRDefault="00F6211D" w:rsidP="00F6211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1D" w:rsidRPr="007B26B0" w:rsidRDefault="00F6211D" w:rsidP="00F6211D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Гаджиев Ислам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1D" w:rsidRPr="007B26B0" w:rsidRDefault="00F6211D" w:rsidP="00F6211D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053408459285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1D" w:rsidRPr="00E7462F" w:rsidRDefault="00F6211D" w:rsidP="00F6211D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</w:t>
            </w:r>
          </w:p>
        </w:tc>
      </w:tr>
    </w:tbl>
    <w:p w:rsidR="00C856CC" w:rsidRPr="00E7462F" w:rsidRDefault="00D328D9" w:rsidP="00246A8E">
      <w:pPr>
        <w:spacing w:line="240" w:lineRule="atLeast"/>
        <w:contextualSpacing/>
        <w:jc w:val="both"/>
        <w:rPr>
          <w:sz w:val="20"/>
          <w:szCs w:val="20"/>
        </w:rPr>
      </w:pPr>
    </w:p>
    <w:sectPr w:rsidR="00C856CC" w:rsidRPr="00E7462F" w:rsidSect="00F621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0B43DA"/>
    <w:rsid w:val="001167F8"/>
    <w:rsid w:val="001576F7"/>
    <w:rsid w:val="00173A29"/>
    <w:rsid w:val="00173A5E"/>
    <w:rsid w:val="002256A3"/>
    <w:rsid w:val="00246A8E"/>
    <w:rsid w:val="003A5782"/>
    <w:rsid w:val="003E39C5"/>
    <w:rsid w:val="00436762"/>
    <w:rsid w:val="00512F1B"/>
    <w:rsid w:val="00561B6E"/>
    <w:rsid w:val="005D0C6E"/>
    <w:rsid w:val="005F69A2"/>
    <w:rsid w:val="0064174C"/>
    <w:rsid w:val="00646AE8"/>
    <w:rsid w:val="006D0018"/>
    <w:rsid w:val="006F5B3C"/>
    <w:rsid w:val="007043EA"/>
    <w:rsid w:val="007B7B2F"/>
    <w:rsid w:val="007C58B3"/>
    <w:rsid w:val="008A6011"/>
    <w:rsid w:val="008E5EA7"/>
    <w:rsid w:val="008F476F"/>
    <w:rsid w:val="00906494"/>
    <w:rsid w:val="00983E39"/>
    <w:rsid w:val="009F47B6"/>
    <w:rsid w:val="00B11E7B"/>
    <w:rsid w:val="00C06F66"/>
    <w:rsid w:val="00C16D7B"/>
    <w:rsid w:val="00D14DEC"/>
    <w:rsid w:val="00D30FD4"/>
    <w:rsid w:val="00D328D9"/>
    <w:rsid w:val="00D50E24"/>
    <w:rsid w:val="00D60ACC"/>
    <w:rsid w:val="00DF0F0F"/>
    <w:rsid w:val="00DF18DB"/>
    <w:rsid w:val="00E17083"/>
    <w:rsid w:val="00E31DE1"/>
    <w:rsid w:val="00E7099C"/>
    <w:rsid w:val="00E7462F"/>
    <w:rsid w:val="00F048A2"/>
    <w:rsid w:val="00F6211D"/>
    <w:rsid w:val="00F74733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6DEB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49</cp:revision>
  <cp:lastPrinted>2023-08-23T12:03:00Z</cp:lastPrinted>
  <dcterms:created xsi:type="dcterms:W3CDTF">2023-03-29T07:02:00Z</dcterms:created>
  <dcterms:modified xsi:type="dcterms:W3CDTF">2023-10-19T08:18:00Z</dcterms:modified>
</cp:coreProperties>
</file>