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F" w:rsidRPr="007611CF" w:rsidRDefault="007611CF" w:rsidP="0076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11CF" w:rsidRDefault="007611CF" w:rsidP="00387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="00ED4F32">
        <w:rPr>
          <w:rFonts w:ascii="Times New Roman" w:hAnsi="Times New Roman" w:cs="Times New Roman"/>
          <w:sz w:val="28"/>
          <w:szCs w:val="28"/>
        </w:rPr>
        <w:t xml:space="preserve"> (закладка и (или) уход за виноградниками)</w:t>
      </w:r>
      <w:r w:rsidR="0038729B"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Pr="007611CF">
        <w:rPr>
          <w:rFonts w:ascii="Times New Roman" w:hAnsi="Times New Roman" w:cs="Times New Roman"/>
          <w:sz w:val="28"/>
          <w:szCs w:val="28"/>
        </w:rPr>
        <w:t>размер</w:t>
      </w:r>
      <w:r w:rsidR="0038729B">
        <w:rPr>
          <w:rFonts w:ascii="Times New Roman" w:hAnsi="Times New Roman" w:cs="Times New Roman"/>
          <w:sz w:val="28"/>
          <w:szCs w:val="28"/>
        </w:rPr>
        <w:t>е</w:t>
      </w:r>
      <w:r w:rsidRPr="007611CF">
        <w:rPr>
          <w:rFonts w:ascii="Times New Roman" w:hAnsi="Times New Roman" w:cs="Times New Roman"/>
          <w:sz w:val="28"/>
          <w:szCs w:val="28"/>
        </w:rPr>
        <w:t xml:space="preserve">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C" w:rsidRDefault="00D96708" w:rsidP="00D109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3715F6">
        <w:rPr>
          <w:rFonts w:ascii="Times New Roman" w:hAnsi="Times New Roman" w:cs="Times New Roman"/>
          <w:sz w:val="28"/>
          <w:szCs w:val="28"/>
        </w:rPr>
        <w:t xml:space="preserve"> отбор - </w:t>
      </w:r>
      <w:r w:rsidR="00D1092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18.04</w:t>
      </w:r>
      <w:r w:rsidR="0038729B">
        <w:rPr>
          <w:rFonts w:ascii="Times New Roman" w:hAnsi="Times New Roman" w:cs="Times New Roman"/>
          <w:sz w:val="28"/>
          <w:szCs w:val="28"/>
        </w:rPr>
        <w:t>.2023</w:t>
      </w:r>
      <w:r w:rsidR="00D10928" w:rsidRPr="00D10928">
        <w:rPr>
          <w:rFonts w:ascii="Times New Roman" w:hAnsi="Times New Roman" w:cs="Times New Roman"/>
          <w:sz w:val="28"/>
          <w:szCs w:val="28"/>
        </w:rPr>
        <w:t xml:space="preserve"> г. </w:t>
      </w:r>
      <w:r w:rsidR="00D1092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17.05</w:t>
      </w:r>
      <w:bookmarkStart w:id="0" w:name="_GoBack"/>
      <w:bookmarkEnd w:id="0"/>
      <w:r w:rsidR="0038729B">
        <w:rPr>
          <w:rFonts w:ascii="Times New Roman" w:hAnsi="Times New Roman" w:cs="Times New Roman"/>
          <w:sz w:val="28"/>
          <w:szCs w:val="28"/>
        </w:rPr>
        <w:t>.2023</w:t>
      </w:r>
      <w:r w:rsidR="00D10928" w:rsidRPr="00D10928">
        <w:rPr>
          <w:rFonts w:ascii="Times New Roman" w:hAnsi="Times New Roman" w:cs="Times New Roman"/>
          <w:sz w:val="28"/>
          <w:szCs w:val="28"/>
        </w:rPr>
        <w:t xml:space="preserve"> г.</w:t>
      </w:r>
      <w:r w:rsidR="00D1092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26"/>
        <w:gridCol w:w="3402"/>
        <w:gridCol w:w="2013"/>
        <w:gridCol w:w="2097"/>
      </w:tblGrid>
      <w:tr w:rsidR="00D96708" w:rsidRPr="00D96708" w:rsidTr="00D96708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(рублей)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Табасаранский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08" w:rsidRPr="00D96708" w:rsidRDefault="00D96708" w:rsidP="00D9670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"Виноградарь1"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0530009520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4160000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Сулейман-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08" w:rsidRPr="00D96708" w:rsidRDefault="00D96708" w:rsidP="00D9670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6708" w:rsidRPr="00D96708" w:rsidRDefault="00D96708" w:rsidP="00D9670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052900328368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810000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08" w:rsidRPr="00D96708" w:rsidRDefault="00D96708" w:rsidP="00D9670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Казиахмедов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6708" w:rsidRPr="00D96708" w:rsidRDefault="00D96708" w:rsidP="00D9670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Роберт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052903164502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900000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«СГИВ»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0523004680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9717142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08" w:rsidRPr="00D96708" w:rsidRDefault="00D96708" w:rsidP="00D9670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Адаго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0542030750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600000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«Дербент Агро»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0529910145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11503427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Зайнулабид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Ашуралиевич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051402036410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341200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Али Магомедович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051400090274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2025000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МУП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«Агрофирма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Татляр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0512005379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25450000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«Виноградарь»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0512086850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18200000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tabs>
                <w:tab w:val="left" w:pos="10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D96708" w:rsidRPr="00D96708" w:rsidRDefault="00D96708" w:rsidP="00D96708">
            <w:pPr>
              <w:tabs>
                <w:tab w:val="left" w:pos="10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Низами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Дадашевич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051204701801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10550000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Хасавюртовский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Хасаев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Ташов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-Гаджи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Турпалалиевич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053499974509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3750000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Бибулатов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Казим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Эмеевич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054403359137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1605000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Микаил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056211439495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300000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Гайбуллаев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Гайбулла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052206781829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825000</w:t>
            </w:r>
          </w:p>
        </w:tc>
      </w:tr>
      <w:tr w:rsidR="00D96708" w:rsidRPr="00D96708" w:rsidTr="00061E9C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Дахадаевский</w:t>
            </w:r>
            <w:proofErr w:type="spellEnd"/>
            <w:r w:rsidRPr="00D96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96708" w:rsidRPr="00D96708" w:rsidTr="00D9670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Хасбулатов </w:t>
            </w:r>
          </w:p>
          <w:p w:rsidR="00D96708" w:rsidRPr="00D96708" w:rsidRDefault="00D96708" w:rsidP="00D9670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Курбан </w:t>
            </w:r>
            <w:proofErr w:type="spellStart"/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Хасбулатович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051100063960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8" w:rsidRPr="00D96708" w:rsidRDefault="00D96708" w:rsidP="00D9670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708">
              <w:rPr>
                <w:rFonts w:ascii="Times New Roman" w:eastAsia="Times New Roman" w:hAnsi="Times New Roman" w:cs="Times New Roman"/>
                <w:sz w:val="28"/>
                <w:szCs w:val="28"/>
              </w:rPr>
              <w:t>700000</w:t>
            </w:r>
          </w:p>
        </w:tc>
      </w:tr>
      <w:tr w:rsidR="00D96708" w:rsidRPr="00D96708" w:rsidTr="00D96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708" w:rsidRPr="00D96708" w:rsidRDefault="00D96708" w:rsidP="00D96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Всего: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708" w:rsidRPr="00D96708" w:rsidRDefault="00D96708" w:rsidP="00D96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91436769</w:t>
            </w:r>
          </w:p>
        </w:tc>
      </w:tr>
    </w:tbl>
    <w:p w:rsidR="00F83956" w:rsidRDefault="00F83956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708" w:rsidRDefault="00D9670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6708" w:rsidSect="00ED4F3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CF"/>
    <w:rsid w:val="0010410E"/>
    <w:rsid w:val="003715F6"/>
    <w:rsid w:val="0038729B"/>
    <w:rsid w:val="003E651C"/>
    <w:rsid w:val="007611CF"/>
    <w:rsid w:val="00D10928"/>
    <w:rsid w:val="00D51DDC"/>
    <w:rsid w:val="00D7764B"/>
    <w:rsid w:val="00D96708"/>
    <w:rsid w:val="00ED4F32"/>
    <w:rsid w:val="00F8395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3F19"/>
  <w15:chartTrackingRefBased/>
  <w15:docId w15:val="{03930048-D8F0-4802-9019-8F0FFC5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5F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2023-06-27T13:07:00Z</dcterms:created>
  <dcterms:modified xsi:type="dcterms:W3CDTF">2023-06-27T13:07:00Z</dcterms:modified>
</cp:coreProperties>
</file>