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51" w:rsidRPr="00C2613B" w:rsidRDefault="00FD5451" w:rsidP="00FD5451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>Приложение № 4</w:t>
      </w:r>
    </w:p>
    <w:p w:rsidR="00FD5451" w:rsidRPr="00C2613B" w:rsidRDefault="00FD5451" w:rsidP="00FD5451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 xml:space="preserve">      к приказу Комитета по виноградарству </w:t>
      </w:r>
    </w:p>
    <w:p w:rsidR="00FD5451" w:rsidRPr="00C2613B" w:rsidRDefault="00FD5451" w:rsidP="00FD5451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 xml:space="preserve">и алкогольному регулированию </w:t>
      </w:r>
    </w:p>
    <w:p w:rsidR="00FD5451" w:rsidRDefault="00FD5451" w:rsidP="00FD5451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>Республики Дагестан</w:t>
      </w:r>
    </w:p>
    <w:p w:rsidR="00FD5451" w:rsidRDefault="00FD5451" w:rsidP="00FD5451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FD5451" w:rsidRPr="00C2613B" w:rsidRDefault="00FD5451" w:rsidP="00FD5451">
      <w:pPr>
        <w:jc w:val="right"/>
        <w:rPr>
          <w:b/>
          <w:sz w:val="20"/>
          <w:szCs w:val="20"/>
        </w:rPr>
      </w:pPr>
      <w:r w:rsidRPr="00C2613B">
        <w:rPr>
          <w:sz w:val="20"/>
          <w:szCs w:val="20"/>
        </w:rPr>
        <w:t xml:space="preserve">от </w:t>
      </w:r>
      <w:r>
        <w:rPr>
          <w:sz w:val="20"/>
          <w:szCs w:val="20"/>
        </w:rPr>
        <w:t>«</w:t>
      </w:r>
      <w:proofErr w:type="gramStart"/>
      <w:r w:rsidRPr="00F42083">
        <w:rPr>
          <w:sz w:val="20"/>
          <w:szCs w:val="20"/>
          <w:u w:val="single"/>
        </w:rPr>
        <w:t>31</w:t>
      </w:r>
      <w:r>
        <w:rPr>
          <w:sz w:val="20"/>
          <w:szCs w:val="20"/>
          <w:u w:val="single"/>
        </w:rPr>
        <w:t xml:space="preserve">» </w:t>
      </w:r>
      <w:r w:rsidRPr="00F42083">
        <w:rPr>
          <w:sz w:val="20"/>
          <w:szCs w:val="20"/>
          <w:u w:val="single"/>
        </w:rPr>
        <w:t xml:space="preserve"> мая</w:t>
      </w:r>
      <w:proofErr w:type="gramEnd"/>
      <w:r w:rsidRPr="00F4208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Pr="00F42083">
        <w:rPr>
          <w:sz w:val="20"/>
          <w:szCs w:val="20"/>
          <w:u w:val="single"/>
        </w:rPr>
        <w:t>2022 г.</w:t>
      </w:r>
      <w:r>
        <w:rPr>
          <w:sz w:val="20"/>
          <w:szCs w:val="20"/>
        </w:rPr>
        <w:t xml:space="preserve"> </w:t>
      </w:r>
      <w:r w:rsidRPr="00C2613B">
        <w:rPr>
          <w:sz w:val="20"/>
          <w:szCs w:val="20"/>
        </w:rPr>
        <w:t xml:space="preserve">№ </w:t>
      </w:r>
      <w:r w:rsidRPr="00F42083">
        <w:rPr>
          <w:sz w:val="20"/>
          <w:szCs w:val="20"/>
          <w:u w:val="single"/>
        </w:rPr>
        <w:t>05-05-66/22</w:t>
      </w:r>
    </w:p>
    <w:p w:rsidR="00FD5451" w:rsidRDefault="00FD5451" w:rsidP="00FD5451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FD5451" w:rsidRPr="00C2613B" w:rsidRDefault="00FD5451" w:rsidP="00FD5451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FD5451" w:rsidRDefault="00FD5451" w:rsidP="00FD5451">
      <w:pPr>
        <w:tabs>
          <w:tab w:val="center" w:pos="4153"/>
          <w:tab w:val="left" w:pos="6372"/>
          <w:tab w:val="right" w:pos="8306"/>
        </w:tabs>
        <w:rPr>
          <w:sz w:val="20"/>
          <w:szCs w:val="20"/>
        </w:rPr>
      </w:pPr>
      <w:r w:rsidRPr="00C2613B">
        <w:rPr>
          <w:sz w:val="20"/>
          <w:szCs w:val="20"/>
        </w:rPr>
        <w:tab/>
      </w:r>
    </w:p>
    <w:p w:rsidR="00FD5451" w:rsidRPr="00C2613B" w:rsidRDefault="00FD5451" w:rsidP="00FD5451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Р Е Ш Е Н И Е</w:t>
      </w:r>
    </w:p>
    <w:p w:rsidR="00FD5451" w:rsidRDefault="00FD5451" w:rsidP="00FD5451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о допуске заявок к участию в отборе</w:t>
      </w:r>
    </w:p>
    <w:p w:rsidR="00FD5451" w:rsidRDefault="00FD5451" w:rsidP="00FD5451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220DC4" w:rsidRPr="00C2613B" w:rsidRDefault="00220DC4" w:rsidP="00FD5451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FD5451" w:rsidRDefault="00220DC4" w:rsidP="00FD545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5451" w:rsidRPr="00C2613B">
        <w:rPr>
          <w:sz w:val="28"/>
          <w:szCs w:val="28"/>
        </w:rPr>
        <w:t xml:space="preserve">г. Махачкала    </w:t>
      </w:r>
      <w:r>
        <w:rPr>
          <w:sz w:val="28"/>
          <w:szCs w:val="28"/>
        </w:rPr>
        <w:t xml:space="preserve">                        </w:t>
      </w:r>
      <w:r w:rsidR="00FD5451" w:rsidRPr="00C2613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="00110D30">
        <w:rPr>
          <w:sz w:val="28"/>
          <w:szCs w:val="28"/>
        </w:rPr>
        <w:t xml:space="preserve">             </w:t>
      </w:r>
      <w:proofErr w:type="gramStart"/>
      <w:r w:rsidR="00110D30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9B0555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9B0555">
        <w:rPr>
          <w:sz w:val="28"/>
          <w:szCs w:val="28"/>
        </w:rPr>
        <w:t>июня</w:t>
      </w:r>
      <w:r w:rsidR="00BC7F76">
        <w:rPr>
          <w:sz w:val="28"/>
          <w:szCs w:val="28"/>
        </w:rPr>
        <w:t xml:space="preserve"> 2022 </w:t>
      </w:r>
      <w:r w:rsidR="00FD5451" w:rsidRPr="00C2613B">
        <w:rPr>
          <w:sz w:val="28"/>
          <w:szCs w:val="28"/>
        </w:rPr>
        <w:t>г.</w:t>
      </w:r>
    </w:p>
    <w:p w:rsidR="00FD5451" w:rsidRPr="00C2613B" w:rsidRDefault="00FD5451" w:rsidP="00FD5451">
      <w:pPr>
        <w:rPr>
          <w:sz w:val="28"/>
          <w:szCs w:val="28"/>
        </w:rPr>
      </w:pPr>
    </w:p>
    <w:p w:rsidR="00FD5451" w:rsidRPr="00C2613B" w:rsidRDefault="00FD5451" w:rsidP="00FD5451">
      <w:pPr>
        <w:ind w:firstLine="708"/>
        <w:jc w:val="both"/>
        <w:rPr>
          <w:sz w:val="28"/>
          <w:szCs w:val="28"/>
        </w:rPr>
      </w:pPr>
      <w:r w:rsidRPr="00C2613B">
        <w:rPr>
          <w:sz w:val="28"/>
          <w:szCs w:val="28"/>
        </w:rPr>
        <w:t>В соо</w:t>
      </w:r>
      <w:r>
        <w:rPr>
          <w:sz w:val="28"/>
          <w:szCs w:val="28"/>
        </w:rPr>
        <w:t>тветствии с п. 14 Порядка</w:t>
      </w:r>
      <w:r w:rsidRPr="00C2613B">
        <w:rPr>
          <w:sz w:val="28"/>
          <w:szCs w:val="28"/>
        </w:rPr>
        <w:t xml:space="preserve"> предоставлени</w:t>
      </w:r>
      <w:r w:rsidR="00BC7F76">
        <w:rPr>
          <w:sz w:val="28"/>
          <w:szCs w:val="28"/>
        </w:rPr>
        <w:t>я субсидий на стимулирование развития виноградарства и виноделия (закладка и (или) уход за виноградниками) в Республике Дагестан</w:t>
      </w:r>
      <w:r>
        <w:rPr>
          <w:sz w:val="28"/>
          <w:szCs w:val="28"/>
        </w:rPr>
        <w:t xml:space="preserve">, утвержденного </w:t>
      </w:r>
      <w:r w:rsidRPr="00C2613B">
        <w:rPr>
          <w:sz w:val="28"/>
          <w:szCs w:val="28"/>
        </w:rPr>
        <w:t>Постановлением Правительств</w:t>
      </w:r>
      <w:r>
        <w:rPr>
          <w:sz w:val="28"/>
          <w:szCs w:val="28"/>
        </w:rPr>
        <w:t xml:space="preserve">а Республики Дагестан от </w:t>
      </w:r>
      <w:r w:rsidRPr="00FD545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мая 2022 </w:t>
      </w:r>
      <w:r w:rsidRPr="00C2613B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143</w:t>
      </w:r>
      <w:r w:rsidR="00BC7F76">
        <w:rPr>
          <w:sz w:val="28"/>
          <w:szCs w:val="28"/>
        </w:rPr>
        <w:t xml:space="preserve"> (далее – Порядок предоставления субсидии)</w:t>
      </w:r>
      <w:r w:rsidRPr="00C2613B">
        <w:rPr>
          <w:sz w:val="28"/>
          <w:szCs w:val="28"/>
        </w:rPr>
        <w:t>, Комитетом по виноградарству и алкогольному регулированию Республики Дагестан</w:t>
      </w:r>
      <w:r w:rsidRPr="00C2613B">
        <w:rPr>
          <w:sz w:val="20"/>
          <w:szCs w:val="20"/>
        </w:rPr>
        <w:t xml:space="preserve"> </w:t>
      </w:r>
      <w:r w:rsidRPr="00C2613B">
        <w:rPr>
          <w:sz w:val="28"/>
          <w:szCs w:val="28"/>
        </w:rPr>
        <w:t xml:space="preserve">рассмотрены </w:t>
      </w:r>
      <w:r>
        <w:rPr>
          <w:sz w:val="28"/>
          <w:szCs w:val="28"/>
        </w:rPr>
        <w:t>заявки</w:t>
      </w:r>
      <w:r w:rsidRPr="00C2613B">
        <w:rPr>
          <w:sz w:val="28"/>
          <w:szCs w:val="28"/>
        </w:rPr>
        <w:t xml:space="preserve"> и прилагаемые документы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8"/>
        </w:rPr>
        <w:t xml:space="preserve">на получение субсидии </w:t>
      </w:r>
      <w:r>
        <w:rPr>
          <w:sz w:val="28"/>
          <w:szCs w:val="28"/>
        </w:rPr>
        <w:t xml:space="preserve">закладку и (или) уход за виноградниками </w:t>
      </w:r>
      <w:r w:rsidRPr="00C2613B">
        <w:rPr>
          <w:sz w:val="28"/>
          <w:szCs w:val="28"/>
        </w:rPr>
        <w:t>следующих участников отбора:</w:t>
      </w:r>
    </w:p>
    <w:p w:rsidR="00FD5451" w:rsidRPr="00C2613B" w:rsidRDefault="00FD5451" w:rsidP="00FD5451">
      <w:pPr>
        <w:spacing w:line="240" w:lineRule="atLeast"/>
        <w:contextualSpacing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387"/>
        <w:gridCol w:w="1984"/>
      </w:tblGrid>
      <w:tr w:rsidR="00FD5451" w:rsidRPr="00307A35" w:rsidTr="00110D30">
        <w:trPr>
          <w:trHeight w:val="643"/>
        </w:trPr>
        <w:tc>
          <w:tcPr>
            <w:tcW w:w="704" w:type="dxa"/>
            <w:shd w:val="clear" w:color="auto" w:fill="auto"/>
          </w:tcPr>
          <w:p w:rsidR="00FD5451" w:rsidRPr="00307A35" w:rsidRDefault="00FD5451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№</w:t>
            </w:r>
          </w:p>
          <w:p w:rsidR="00FD5451" w:rsidRPr="00307A35" w:rsidRDefault="00FD5451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:rsidR="00FD5451" w:rsidRPr="00307A35" w:rsidRDefault="00FD5451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D5451" w:rsidRPr="00307A35" w:rsidRDefault="00FD5451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ОПФ</w:t>
            </w:r>
          </w:p>
          <w:p w:rsidR="00FD5451" w:rsidRPr="00307A35" w:rsidRDefault="00FD5451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FD5451" w:rsidRPr="00307A35" w:rsidRDefault="00FD5451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D5451" w:rsidRPr="00307A35" w:rsidRDefault="00FD5451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:rsidR="00FD5451" w:rsidRPr="00307A35" w:rsidRDefault="00FD5451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D5451" w:rsidRPr="00307A35" w:rsidRDefault="00FD5451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ИНН</w:t>
            </w:r>
          </w:p>
        </w:tc>
      </w:tr>
      <w:tr w:rsidR="00FD5451" w:rsidRPr="00307A35" w:rsidTr="00110D30">
        <w:trPr>
          <w:trHeight w:val="328"/>
        </w:trPr>
        <w:tc>
          <w:tcPr>
            <w:tcW w:w="9634" w:type="dxa"/>
            <w:gridSpan w:val="4"/>
            <w:shd w:val="clear" w:color="auto" w:fill="auto"/>
          </w:tcPr>
          <w:p w:rsidR="00FD5451" w:rsidRPr="00307A35" w:rsidRDefault="00BC7F76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Табас</w:t>
            </w:r>
            <w:r w:rsidR="00507EB9" w:rsidRPr="00307A35">
              <w:rPr>
                <w:b/>
                <w:color w:val="000000"/>
                <w:sz w:val="28"/>
                <w:szCs w:val="28"/>
              </w:rPr>
              <w:t>а</w:t>
            </w:r>
            <w:r w:rsidRPr="00307A35">
              <w:rPr>
                <w:b/>
                <w:color w:val="000000"/>
                <w:sz w:val="28"/>
                <w:szCs w:val="28"/>
              </w:rPr>
              <w:t xml:space="preserve">ранский </w:t>
            </w:r>
            <w:r w:rsidR="00FD5451" w:rsidRPr="00307A35">
              <w:rPr>
                <w:b/>
                <w:color w:val="000000"/>
                <w:sz w:val="28"/>
                <w:szCs w:val="28"/>
              </w:rPr>
              <w:t>район</w:t>
            </w:r>
          </w:p>
        </w:tc>
      </w:tr>
      <w:tr w:rsidR="00FD5451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FD5451" w:rsidRPr="00307A35" w:rsidRDefault="00174307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D5451" w:rsidRPr="00307A35" w:rsidRDefault="00307A35" w:rsidP="006A2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  <w:r w:rsidR="00110D30">
              <w:rPr>
                <w:color w:val="000000"/>
                <w:sz w:val="28"/>
                <w:szCs w:val="28"/>
              </w:rPr>
              <w:t xml:space="preserve"> </w:t>
            </w:r>
            <w:r w:rsidR="00110D30">
              <w:rPr>
                <w:color w:val="000000"/>
                <w:sz w:val="28"/>
                <w:szCs w:val="28"/>
              </w:rPr>
              <w:t>ГКФХ</w:t>
            </w:r>
          </w:p>
        </w:tc>
        <w:tc>
          <w:tcPr>
            <w:tcW w:w="5387" w:type="dxa"/>
            <w:shd w:val="clear" w:color="auto" w:fill="auto"/>
          </w:tcPr>
          <w:p w:rsidR="00FD5451" w:rsidRPr="00307A35" w:rsidRDefault="00507EB9" w:rsidP="006A2160">
            <w:pPr>
              <w:jc w:val="both"/>
              <w:rPr>
                <w:color w:val="000000"/>
                <w:sz w:val="28"/>
                <w:szCs w:val="28"/>
              </w:rPr>
            </w:pPr>
            <w:r w:rsidRPr="00BC7F76">
              <w:rPr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BC7F76">
              <w:rPr>
                <w:color w:val="000000"/>
                <w:sz w:val="28"/>
                <w:szCs w:val="28"/>
              </w:rPr>
              <w:t>Абдулмалик</w:t>
            </w:r>
            <w:proofErr w:type="spellEnd"/>
            <w:r w:rsidRPr="00BC7F76">
              <w:rPr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984" w:type="dxa"/>
            <w:shd w:val="clear" w:color="auto" w:fill="auto"/>
          </w:tcPr>
          <w:p w:rsidR="00FD5451" w:rsidRPr="00307A35" w:rsidRDefault="003F665E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053000006031</w:t>
            </w:r>
          </w:p>
        </w:tc>
      </w:tr>
      <w:tr w:rsidR="003F665E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3F665E" w:rsidRPr="00307A35" w:rsidRDefault="003F665E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F665E" w:rsidRPr="00307A35" w:rsidRDefault="00307A35" w:rsidP="006A2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  <w:r w:rsidR="00110D30">
              <w:rPr>
                <w:color w:val="000000"/>
                <w:sz w:val="28"/>
                <w:szCs w:val="28"/>
              </w:rPr>
              <w:t xml:space="preserve"> </w:t>
            </w:r>
            <w:r w:rsidR="00110D30">
              <w:rPr>
                <w:color w:val="000000"/>
                <w:sz w:val="28"/>
                <w:szCs w:val="28"/>
              </w:rPr>
              <w:t>ГКФХ</w:t>
            </w:r>
          </w:p>
        </w:tc>
        <w:tc>
          <w:tcPr>
            <w:tcW w:w="5387" w:type="dxa"/>
            <w:shd w:val="clear" w:color="auto" w:fill="auto"/>
          </w:tcPr>
          <w:p w:rsidR="003F665E" w:rsidRPr="00307A35" w:rsidRDefault="003F665E" w:rsidP="006A216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color w:val="000000"/>
                <w:sz w:val="28"/>
                <w:szCs w:val="28"/>
              </w:rPr>
              <w:t>Агасиев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Ганифа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Нажмутдинович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F665E" w:rsidRPr="00307A35" w:rsidRDefault="003F665E" w:rsidP="00220DC4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053000329018</w:t>
            </w:r>
          </w:p>
        </w:tc>
      </w:tr>
      <w:tr w:rsidR="00BC7F76" w:rsidRPr="00307A35" w:rsidTr="00110D30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BC7F76" w:rsidRPr="00307A35" w:rsidRDefault="00BC7F76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г. Дербент</w:t>
            </w:r>
          </w:p>
        </w:tc>
      </w:tr>
      <w:tr w:rsidR="00BC7F76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BC7F76" w:rsidRPr="00307A35" w:rsidRDefault="00307A35" w:rsidP="00BC7F76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C7F76" w:rsidRPr="00307A35" w:rsidRDefault="00507EB9" w:rsidP="00BC7F76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C7F76" w:rsidRPr="00307A35" w:rsidRDefault="00BC7F76" w:rsidP="00BC7F76">
            <w:pPr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"Дербентский завод игристых вин"</w:t>
            </w:r>
          </w:p>
        </w:tc>
        <w:tc>
          <w:tcPr>
            <w:tcW w:w="1984" w:type="dxa"/>
            <w:shd w:val="clear" w:color="auto" w:fill="auto"/>
          </w:tcPr>
          <w:p w:rsidR="00BC7F76" w:rsidRPr="00307A35" w:rsidRDefault="003F665E" w:rsidP="00BC7F76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0542001269</w:t>
            </w:r>
          </w:p>
        </w:tc>
      </w:tr>
      <w:tr w:rsidR="00BC7F76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BC7F76" w:rsidRPr="00307A35" w:rsidRDefault="00307A35" w:rsidP="00BC7F76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C7F76" w:rsidRPr="00307A35" w:rsidRDefault="00507EB9" w:rsidP="00BC7F76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C7F76" w:rsidRPr="00307A35" w:rsidRDefault="00BC7F76" w:rsidP="00BC7F76">
            <w:pPr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"ДЗИВ - 2"</w:t>
            </w:r>
          </w:p>
        </w:tc>
        <w:tc>
          <w:tcPr>
            <w:tcW w:w="1984" w:type="dxa"/>
            <w:shd w:val="clear" w:color="auto" w:fill="auto"/>
          </w:tcPr>
          <w:p w:rsidR="00BC7F76" w:rsidRPr="00307A35" w:rsidRDefault="003F665E" w:rsidP="00BC7F76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0542034560</w:t>
            </w:r>
          </w:p>
        </w:tc>
      </w:tr>
      <w:tr w:rsidR="00BC7F76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BC7F76" w:rsidRPr="00307A35" w:rsidRDefault="00307A35" w:rsidP="00BC7F76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C7F76" w:rsidRPr="00307A35" w:rsidRDefault="00507EB9" w:rsidP="00BC7F76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C7F76" w:rsidRPr="00307A35" w:rsidRDefault="00507EB9" w:rsidP="00BC7F76">
            <w:pPr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 xml:space="preserve">"им.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Наримана</w:t>
            </w:r>
            <w:proofErr w:type="spellEnd"/>
            <w:r w:rsidR="00BC7F76" w:rsidRPr="00307A35">
              <w:rPr>
                <w:color w:val="000000"/>
                <w:sz w:val="28"/>
                <w:szCs w:val="28"/>
              </w:rPr>
              <w:t xml:space="preserve"> Алиева"</w:t>
            </w:r>
          </w:p>
        </w:tc>
        <w:tc>
          <w:tcPr>
            <w:tcW w:w="1984" w:type="dxa"/>
            <w:shd w:val="clear" w:color="auto" w:fill="auto"/>
          </w:tcPr>
          <w:p w:rsidR="00BC7F76" w:rsidRPr="00307A35" w:rsidRDefault="003F665E" w:rsidP="00BC7F76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0512002579</w:t>
            </w:r>
          </w:p>
        </w:tc>
      </w:tr>
      <w:tr w:rsidR="00507EB9" w:rsidRPr="00307A35" w:rsidTr="00110D30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507EB9" w:rsidRPr="00307A35" w:rsidRDefault="00507EB9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b/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307A35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17430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174307" w:rsidRPr="00307A35" w:rsidRDefault="00307A35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174307" w:rsidRPr="00307A35" w:rsidRDefault="00307A35" w:rsidP="006A2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  <w:r w:rsidR="00110D30">
              <w:rPr>
                <w:color w:val="000000"/>
                <w:sz w:val="28"/>
                <w:szCs w:val="28"/>
              </w:rPr>
              <w:t xml:space="preserve"> </w:t>
            </w:r>
            <w:r w:rsidR="00110D30">
              <w:rPr>
                <w:color w:val="000000"/>
                <w:sz w:val="28"/>
                <w:szCs w:val="28"/>
              </w:rPr>
              <w:t>ГКФХ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174307" w:rsidRPr="00307A35" w:rsidRDefault="00507EB9" w:rsidP="006A216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07EB9">
              <w:rPr>
                <w:color w:val="000000"/>
                <w:sz w:val="28"/>
                <w:szCs w:val="28"/>
              </w:rPr>
              <w:t>Мидеева</w:t>
            </w:r>
            <w:proofErr w:type="spellEnd"/>
            <w:r w:rsidRPr="00507E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B9">
              <w:rPr>
                <w:color w:val="000000"/>
                <w:sz w:val="28"/>
                <w:szCs w:val="28"/>
              </w:rPr>
              <w:t>Салихат</w:t>
            </w:r>
            <w:proofErr w:type="spellEnd"/>
            <w:r w:rsidRPr="00507E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B9">
              <w:rPr>
                <w:color w:val="000000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4307" w:rsidRPr="00307A35" w:rsidRDefault="003F665E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052200537768</w:t>
            </w:r>
          </w:p>
        </w:tc>
      </w:tr>
      <w:tr w:rsidR="0017430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174307" w:rsidRPr="00307A35" w:rsidRDefault="00307A35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174307" w:rsidRPr="00307A35" w:rsidRDefault="00507EB9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ИП</w:t>
            </w:r>
          </w:p>
        </w:tc>
        <w:tc>
          <w:tcPr>
            <w:tcW w:w="5387" w:type="dxa"/>
            <w:shd w:val="clear" w:color="auto" w:fill="auto"/>
          </w:tcPr>
          <w:p w:rsidR="00174307" w:rsidRPr="00307A35" w:rsidRDefault="00507EB9" w:rsidP="006A216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color w:val="000000"/>
                <w:sz w:val="28"/>
                <w:szCs w:val="28"/>
              </w:rPr>
              <w:t>Адаев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Нурлапсар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Чамсутдингаджиевич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4307" w:rsidRPr="00307A35" w:rsidRDefault="003F665E" w:rsidP="00307A35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052203791755</w:t>
            </w:r>
          </w:p>
        </w:tc>
      </w:tr>
      <w:tr w:rsidR="00507EB9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507EB9" w:rsidRPr="00307A35" w:rsidRDefault="00307A35" w:rsidP="00507EB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507EB9" w:rsidRPr="00307A35" w:rsidRDefault="00307A35" w:rsidP="00507E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  <w:r w:rsidR="00110D30">
              <w:rPr>
                <w:color w:val="000000"/>
                <w:sz w:val="28"/>
                <w:szCs w:val="28"/>
              </w:rPr>
              <w:t xml:space="preserve"> </w:t>
            </w:r>
            <w:r w:rsidR="00110D30">
              <w:rPr>
                <w:color w:val="000000"/>
                <w:sz w:val="28"/>
                <w:szCs w:val="28"/>
              </w:rPr>
              <w:t>ГКФХ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07EB9" w:rsidRPr="00307A35" w:rsidRDefault="00507EB9" w:rsidP="00507EB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color w:val="000000"/>
                <w:sz w:val="28"/>
                <w:szCs w:val="28"/>
              </w:rPr>
              <w:t>Абужаев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Умалат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07EB9" w:rsidRPr="00307A35" w:rsidRDefault="003F665E" w:rsidP="00307A35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052200590169</w:t>
            </w:r>
          </w:p>
        </w:tc>
      </w:tr>
      <w:tr w:rsidR="00507EB9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507EB9" w:rsidRPr="00307A35" w:rsidRDefault="00307A35" w:rsidP="00507EB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507EB9" w:rsidRPr="00307A35" w:rsidRDefault="00307A35" w:rsidP="00307A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  <w:r w:rsidR="00110D30">
              <w:rPr>
                <w:color w:val="000000"/>
                <w:sz w:val="28"/>
                <w:szCs w:val="28"/>
              </w:rPr>
              <w:t xml:space="preserve"> </w:t>
            </w:r>
            <w:r w:rsidR="00110D30">
              <w:rPr>
                <w:color w:val="000000"/>
                <w:sz w:val="28"/>
                <w:szCs w:val="28"/>
              </w:rPr>
              <w:t>ГКФХ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07EB9" w:rsidRPr="00307A35" w:rsidRDefault="00507EB9" w:rsidP="00507EB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color w:val="000000"/>
                <w:sz w:val="28"/>
                <w:szCs w:val="28"/>
              </w:rPr>
              <w:t>Мурзаев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Нурмагомед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Мамасиевич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07EB9" w:rsidRPr="00307A35" w:rsidRDefault="003F665E" w:rsidP="00507EB9">
            <w:pPr>
              <w:jc w:val="center"/>
              <w:rPr>
                <w:color w:val="000000"/>
                <w:sz w:val="28"/>
                <w:szCs w:val="28"/>
              </w:rPr>
            </w:pPr>
            <w:r w:rsidRPr="003F665E">
              <w:rPr>
                <w:color w:val="000000"/>
                <w:sz w:val="28"/>
                <w:szCs w:val="28"/>
              </w:rPr>
              <w:t>052204951641</w:t>
            </w:r>
          </w:p>
        </w:tc>
      </w:tr>
      <w:tr w:rsidR="0017430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174307" w:rsidRPr="00307A35" w:rsidRDefault="00307A35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174307" w:rsidRPr="00307A35" w:rsidRDefault="00307A35" w:rsidP="006A2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  <w:r w:rsidR="00110D30">
              <w:rPr>
                <w:color w:val="000000"/>
                <w:sz w:val="28"/>
                <w:szCs w:val="28"/>
              </w:rPr>
              <w:t xml:space="preserve"> </w:t>
            </w:r>
            <w:r w:rsidR="00110D30">
              <w:rPr>
                <w:color w:val="000000"/>
                <w:sz w:val="28"/>
                <w:szCs w:val="28"/>
              </w:rPr>
              <w:t>ГКФХ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174307" w:rsidRPr="00307A35" w:rsidRDefault="00507EB9" w:rsidP="006A216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color w:val="000000"/>
                <w:sz w:val="28"/>
                <w:szCs w:val="28"/>
              </w:rPr>
              <w:t>Нухов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Магомедзакир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74307" w:rsidRPr="00307A35" w:rsidRDefault="003F665E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F665E">
              <w:rPr>
                <w:color w:val="000000"/>
                <w:sz w:val="28"/>
                <w:szCs w:val="28"/>
              </w:rPr>
              <w:t>052204272600</w:t>
            </w:r>
          </w:p>
        </w:tc>
      </w:tr>
      <w:tr w:rsidR="00507EB9" w:rsidRPr="00307A35" w:rsidTr="00110D30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507EB9" w:rsidRPr="00307A35" w:rsidRDefault="00507EB9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Дербентский район</w:t>
            </w:r>
          </w:p>
        </w:tc>
      </w:tr>
      <w:tr w:rsidR="00507EB9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507EB9" w:rsidRPr="00307A35" w:rsidRDefault="00307A35" w:rsidP="00507EB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07EB9" w:rsidRPr="00307A35" w:rsidRDefault="00507EB9" w:rsidP="00507EB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МУП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07EB9" w:rsidRPr="00307A35" w:rsidRDefault="00507EB9" w:rsidP="00507EB9">
            <w:pPr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 xml:space="preserve">"Агрофирма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Татляр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84" w:type="dxa"/>
            <w:shd w:val="clear" w:color="auto" w:fill="auto"/>
          </w:tcPr>
          <w:p w:rsidR="00507EB9" w:rsidRPr="00307A35" w:rsidRDefault="003F665E" w:rsidP="00507EB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0512005379</w:t>
            </w:r>
          </w:p>
        </w:tc>
      </w:tr>
      <w:tr w:rsidR="00507EB9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507EB9" w:rsidRPr="00307A35" w:rsidRDefault="00307A35" w:rsidP="00507EB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507EB9" w:rsidRPr="00307A35" w:rsidRDefault="00507EB9" w:rsidP="00507EB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07EB9" w:rsidRPr="00307A35" w:rsidRDefault="00507EB9" w:rsidP="00507EB9">
            <w:pPr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"Виноградарь"</w:t>
            </w:r>
          </w:p>
        </w:tc>
        <w:tc>
          <w:tcPr>
            <w:tcW w:w="1984" w:type="dxa"/>
            <w:shd w:val="clear" w:color="auto" w:fill="auto"/>
          </w:tcPr>
          <w:p w:rsidR="00507EB9" w:rsidRPr="00307A35" w:rsidRDefault="003F665E" w:rsidP="00507EB9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0512086850</w:t>
            </w:r>
          </w:p>
        </w:tc>
      </w:tr>
      <w:tr w:rsidR="0017430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174307" w:rsidRPr="00307A35" w:rsidRDefault="00307A35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174307" w:rsidRPr="00307A35" w:rsidRDefault="00507EB9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387" w:type="dxa"/>
            <w:shd w:val="clear" w:color="auto" w:fill="auto"/>
          </w:tcPr>
          <w:p w:rsidR="00174307" w:rsidRPr="00307A35" w:rsidRDefault="00507EB9" w:rsidP="006A2160">
            <w:pPr>
              <w:jc w:val="both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"Сад"</w:t>
            </w:r>
          </w:p>
        </w:tc>
        <w:tc>
          <w:tcPr>
            <w:tcW w:w="1984" w:type="dxa"/>
            <w:shd w:val="clear" w:color="auto" w:fill="auto"/>
          </w:tcPr>
          <w:p w:rsidR="00174307" w:rsidRPr="00307A35" w:rsidRDefault="00220DC4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220DC4">
              <w:rPr>
                <w:color w:val="000000"/>
                <w:sz w:val="28"/>
                <w:szCs w:val="28"/>
              </w:rPr>
              <w:t>0512008852</w:t>
            </w:r>
          </w:p>
        </w:tc>
      </w:tr>
      <w:tr w:rsidR="00507EB9" w:rsidRPr="00307A35" w:rsidTr="00110D30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507EB9" w:rsidRPr="00307A35" w:rsidRDefault="00432D57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b/>
                <w:color w:val="000000"/>
                <w:sz w:val="28"/>
                <w:szCs w:val="28"/>
              </w:rPr>
              <w:t>Сергокалинский</w:t>
            </w:r>
            <w:proofErr w:type="spellEnd"/>
            <w:r w:rsidRPr="00307A35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17430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174307" w:rsidRPr="00307A35" w:rsidRDefault="00307A35" w:rsidP="00432D57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174307" w:rsidRPr="00307A35" w:rsidRDefault="00432D57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ГУП</w:t>
            </w:r>
            <w:r w:rsidR="00110D30">
              <w:rPr>
                <w:color w:val="000000"/>
                <w:sz w:val="28"/>
                <w:szCs w:val="28"/>
              </w:rPr>
              <w:t xml:space="preserve"> РД</w:t>
            </w:r>
          </w:p>
        </w:tc>
        <w:tc>
          <w:tcPr>
            <w:tcW w:w="5387" w:type="dxa"/>
            <w:shd w:val="clear" w:color="auto" w:fill="auto"/>
          </w:tcPr>
          <w:p w:rsidR="00174307" w:rsidRPr="00307A35" w:rsidRDefault="00432D57" w:rsidP="006A2160">
            <w:pPr>
              <w:jc w:val="both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"Красный Октябрь"</w:t>
            </w:r>
          </w:p>
        </w:tc>
        <w:tc>
          <w:tcPr>
            <w:tcW w:w="1984" w:type="dxa"/>
            <w:shd w:val="clear" w:color="auto" w:fill="auto"/>
          </w:tcPr>
          <w:p w:rsidR="00174307" w:rsidRPr="00307A35" w:rsidRDefault="003F665E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0527000045</w:t>
            </w:r>
          </w:p>
        </w:tc>
      </w:tr>
      <w:tr w:rsidR="009B0555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9B0555" w:rsidRPr="00307A35" w:rsidRDefault="009B0555" w:rsidP="009B05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9B0555" w:rsidRPr="00307A35" w:rsidRDefault="009B0555" w:rsidP="009B05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  <w:r w:rsidR="00110D30">
              <w:rPr>
                <w:color w:val="000000"/>
                <w:sz w:val="28"/>
                <w:szCs w:val="28"/>
              </w:rPr>
              <w:t xml:space="preserve"> </w:t>
            </w:r>
            <w:r w:rsidR="00110D30">
              <w:rPr>
                <w:color w:val="000000"/>
                <w:sz w:val="28"/>
                <w:szCs w:val="28"/>
              </w:rPr>
              <w:t>ГКФХ</w:t>
            </w:r>
          </w:p>
        </w:tc>
        <w:tc>
          <w:tcPr>
            <w:tcW w:w="5387" w:type="dxa"/>
            <w:shd w:val="clear" w:color="auto" w:fill="auto"/>
          </w:tcPr>
          <w:p w:rsidR="009B0555" w:rsidRDefault="009B0555" w:rsidP="009B0555">
            <w:pPr>
              <w:jc w:val="both"/>
              <w:rPr>
                <w:color w:val="000000"/>
                <w:sz w:val="28"/>
                <w:szCs w:val="28"/>
              </w:rPr>
            </w:pPr>
            <w:r w:rsidRPr="00F51B4E">
              <w:rPr>
                <w:color w:val="000000"/>
                <w:sz w:val="28"/>
                <w:szCs w:val="28"/>
              </w:rPr>
              <w:t xml:space="preserve">Магомедова </w:t>
            </w:r>
          </w:p>
          <w:p w:rsidR="009B0555" w:rsidRPr="00307A35" w:rsidRDefault="009B0555" w:rsidP="009B0555">
            <w:pPr>
              <w:jc w:val="both"/>
              <w:rPr>
                <w:color w:val="000000"/>
                <w:sz w:val="28"/>
                <w:szCs w:val="28"/>
              </w:rPr>
            </w:pPr>
            <w:r w:rsidRPr="00F51B4E">
              <w:rPr>
                <w:color w:val="000000"/>
                <w:sz w:val="28"/>
                <w:szCs w:val="28"/>
              </w:rPr>
              <w:lastRenderedPageBreak/>
              <w:t>Патимат Магомедовна</w:t>
            </w:r>
          </w:p>
        </w:tc>
        <w:tc>
          <w:tcPr>
            <w:tcW w:w="1984" w:type="dxa"/>
            <w:shd w:val="clear" w:color="auto" w:fill="auto"/>
          </w:tcPr>
          <w:p w:rsidR="009B0555" w:rsidRPr="00307A35" w:rsidRDefault="009B0555" w:rsidP="009B0555">
            <w:pPr>
              <w:jc w:val="center"/>
              <w:rPr>
                <w:color w:val="000000"/>
                <w:sz w:val="28"/>
                <w:szCs w:val="28"/>
              </w:rPr>
            </w:pPr>
            <w:r w:rsidRPr="00F51B4E">
              <w:rPr>
                <w:color w:val="000000"/>
                <w:sz w:val="28"/>
                <w:szCs w:val="28"/>
              </w:rPr>
              <w:lastRenderedPageBreak/>
              <w:t>052700154097</w:t>
            </w:r>
          </w:p>
        </w:tc>
      </w:tr>
      <w:tr w:rsidR="0017430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174307" w:rsidRPr="00307A35" w:rsidRDefault="00307A35" w:rsidP="009B0555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lastRenderedPageBreak/>
              <w:t>1</w:t>
            </w:r>
            <w:r w:rsidR="009B055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174307" w:rsidRPr="00307A35" w:rsidRDefault="00432D57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СПОК</w:t>
            </w:r>
          </w:p>
        </w:tc>
        <w:tc>
          <w:tcPr>
            <w:tcW w:w="5387" w:type="dxa"/>
            <w:shd w:val="clear" w:color="auto" w:fill="auto"/>
          </w:tcPr>
          <w:p w:rsidR="00174307" w:rsidRPr="00307A35" w:rsidRDefault="00432D57" w:rsidP="006A2160">
            <w:pPr>
              <w:jc w:val="both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Краснопартизанский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84" w:type="dxa"/>
            <w:shd w:val="clear" w:color="auto" w:fill="auto"/>
          </w:tcPr>
          <w:p w:rsidR="00174307" w:rsidRPr="00307A35" w:rsidRDefault="00794734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794734">
              <w:rPr>
                <w:color w:val="000000"/>
                <w:sz w:val="28"/>
                <w:szCs w:val="28"/>
              </w:rPr>
              <w:t>0527005526</w:t>
            </w:r>
          </w:p>
        </w:tc>
      </w:tr>
      <w:tr w:rsidR="00432D57" w:rsidRPr="00307A35" w:rsidTr="00110D30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432D57" w:rsidRPr="00307A35" w:rsidRDefault="00432D57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 xml:space="preserve">Сулейман – </w:t>
            </w:r>
            <w:proofErr w:type="spellStart"/>
            <w:r w:rsidRPr="00307A35">
              <w:rPr>
                <w:b/>
                <w:color w:val="000000"/>
                <w:sz w:val="28"/>
                <w:szCs w:val="28"/>
              </w:rPr>
              <w:t>Стальский</w:t>
            </w:r>
            <w:proofErr w:type="spellEnd"/>
            <w:r w:rsidRPr="00307A35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432D5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432D57" w:rsidRPr="00307A35" w:rsidRDefault="00307A35" w:rsidP="009B0555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1</w:t>
            </w:r>
            <w:r w:rsidR="009B055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432D57" w:rsidRPr="00307A35" w:rsidRDefault="00307A35" w:rsidP="00432D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  <w:r w:rsidR="00110D30">
              <w:rPr>
                <w:color w:val="000000"/>
                <w:sz w:val="28"/>
                <w:szCs w:val="28"/>
              </w:rPr>
              <w:t xml:space="preserve"> </w:t>
            </w:r>
            <w:r w:rsidR="00110D30">
              <w:rPr>
                <w:color w:val="000000"/>
                <w:sz w:val="28"/>
                <w:szCs w:val="28"/>
              </w:rPr>
              <w:t>ГКФХ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32D57" w:rsidRPr="00307A35" w:rsidRDefault="00432D57" w:rsidP="00432D57">
            <w:pPr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 xml:space="preserve">Садыкова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Фазилат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Пирмагомедовна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32D57" w:rsidRPr="00307A35" w:rsidRDefault="003F665E" w:rsidP="00220DC4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052900341506</w:t>
            </w:r>
          </w:p>
        </w:tc>
      </w:tr>
      <w:tr w:rsidR="00432D5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432D57" w:rsidRPr="00307A35" w:rsidRDefault="00307A35" w:rsidP="009B0555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1</w:t>
            </w:r>
            <w:r w:rsidR="009B055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32D57" w:rsidRPr="00307A35" w:rsidRDefault="00307A35" w:rsidP="00432D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  <w:r w:rsidR="00110D30">
              <w:rPr>
                <w:color w:val="000000"/>
                <w:sz w:val="28"/>
                <w:szCs w:val="28"/>
              </w:rPr>
              <w:t xml:space="preserve"> </w:t>
            </w:r>
            <w:r w:rsidR="00110D30">
              <w:rPr>
                <w:color w:val="000000"/>
                <w:sz w:val="28"/>
                <w:szCs w:val="28"/>
              </w:rPr>
              <w:t>ГКФХ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32D57" w:rsidRPr="00307A35" w:rsidRDefault="00432D57" w:rsidP="00432D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color w:val="000000"/>
                <w:sz w:val="28"/>
                <w:szCs w:val="28"/>
              </w:rPr>
              <w:t>Наврузалиев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Наврузали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32D57" w:rsidRPr="00307A35" w:rsidRDefault="003F665E" w:rsidP="00220DC4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052900541880</w:t>
            </w:r>
          </w:p>
        </w:tc>
      </w:tr>
      <w:tr w:rsidR="00432D57" w:rsidRPr="00307A35" w:rsidTr="00110D30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432D57" w:rsidRPr="00307A35" w:rsidRDefault="00432D57" w:rsidP="00432D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b/>
                <w:color w:val="000000"/>
                <w:sz w:val="28"/>
                <w:szCs w:val="28"/>
              </w:rPr>
              <w:t>Кайтагский</w:t>
            </w:r>
            <w:proofErr w:type="spellEnd"/>
            <w:r w:rsidRPr="00307A35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432D5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432D57" w:rsidRPr="00307A35" w:rsidRDefault="00307A35" w:rsidP="009B0555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1</w:t>
            </w:r>
            <w:r w:rsidR="009B055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32D57" w:rsidRPr="00307A35" w:rsidRDefault="00307A35" w:rsidP="006A2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  <w:r w:rsidR="00110D30">
              <w:rPr>
                <w:color w:val="000000"/>
                <w:sz w:val="28"/>
                <w:szCs w:val="28"/>
              </w:rPr>
              <w:t xml:space="preserve"> </w:t>
            </w:r>
            <w:r w:rsidR="00110D30">
              <w:rPr>
                <w:color w:val="000000"/>
                <w:sz w:val="28"/>
                <w:szCs w:val="28"/>
              </w:rPr>
              <w:t>ГКФХ</w:t>
            </w:r>
          </w:p>
        </w:tc>
        <w:tc>
          <w:tcPr>
            <w:tcW w:w="5387" w:type="dxa"/>
            <w:shd w:val="clear" w:color="auto" w:fill="auto"/>
          </w:tcPr>
          <w:p w:rsidR="00432D57" w:rsidRPr="00307A35" w:rsidRDefault="00432D57" w:rsidP="006A2160">
            <w:pPr>
              <w:jc w:val="both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Ашура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Ашурбековна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32D57" w:rsidRPr="00307A35" w:rsidRDefault="003F665E" w:rsidP="00220DC4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051400755987</w:t>
            </w:r>
          </w:p>
        </w:tc>
      </w:tr>
      <w:tr w:rsidR="003F665E" w:rsidRPr="00307A35" w:rsidTr="00110D30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3F665E" w:rsidRPr="00307A35" w:rsidRDefault="003F665E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b/>
                <w:color w:val="000000"/>
                <w:sz w:val="28"/>
                <w:szCs w:val="28"/>
              </w:rPr>
              <w:t>Магарамкентский</w:t>
            </w:r>
            <w:proofErr w:type="spellEnd"/>
            <w:r w:rsidRPr="00307A35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3F665E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3F665E" w:rsidRPr="00307A35" w:rsidRDefault="009B0555" w:rsidP="006A2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3F665E" w:rsidRPr="00307A35" w:rsidRDefault="003F665E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387" w:type="dxa"/>
            <w:shd w:val="clear" w:color="auto" w:fill="auto"/>
          </w:tcPr>
          <w:p w:rsidR="003F665E" w:rsidRPr="00307A35" w:rsidRDefault="003F665E" w:rsidP="006A2160">
            <w:pPr>
              <w:jc w:val="both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"Совхоз Правда"</w:t>
            </w:r>
          </w:p>
        </w:tc>
        <w:tc>
          <w:tcPr>
            <w:tcW w:w="1984" w:type="dxa"/>
            <w:shd w:val="clear" w:color="auto" w:fill="auto"/>
          </w:tcPr>
          <w:p w:rsidR="003F665E" w:rsidRPr="00307A35" w:rsidRDefault="003F665E" w:rsidP="00220DC4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0523007152</w:t>
            </w:r>
          </w:p>
        </w:tc>
      </w:tr>
      <w:tr w:rsidR="00432D57" w:rsidRPr="00307A35" w:rsidTr="00110D30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432D57" w:rsidRPr="00307A35" w:rsidRDefault="00432D57" w:rsidP="00432D57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г. Махачкала</w:t>
            </w:r>
          </w:p>
        </w:tc>
      </w:tr>
      <w:tr w:rsidR="00432D5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432D57" w:rsidRPr="00307A35" w:rsidRDefault="00307A35" w:rsidP="009B0555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2</w:t>
            </w:r>
            <w:r w:rsidR="009B055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2D57" w:rsidRPr="00307A35" w:rsidRDefault="00432D57" w:rsidP="00432D57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32D57" w:rsidRPr="00307A35" w:rsidRDefault="00432D57" w:rsidP="00432D57">
            <w:pPr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"Простор"</w:t>
            </w:r>
          </w:p>
        </w:tc>
        <w:tc>
          <w:tcPr>
            <w:tcW w:w="1984" w:type="dxa"/>
            <w:shd w:val="clear" w:color="auto" w:fill="auto"/>
          </w:tcPr>
          <w:p w:rsidR="00432D57" w:rsidRPr="00307A35" w:rsidRDefault="003F665E" w:rsidP="00432D57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0571010067</w:t>
            </w:r>
          </w:p>
        </w:tc>
      </w:tr>
      <w:tr w:rsidR="00432D5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432D57" w:rsidRPr="00307A35" w:rsidRDefault="00307A35" w:rsidP="009B0555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2</w:t>
            </w:r>
            <w:r w:rsidR="009B055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32D57" w:rsidRPr="00307A35" w:rsidRDefault="00432D57" w:rsidP="00432D57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32D57" w:rsidRPr="00307A35" w:rsidRDefault="00432D57" w:rsidP="00432D57">
            <w:pPr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Дешлагар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84" w:type="dxa"/>
            <w:shd w:val="clear" w:color="auto" w:fill="auto"/>
          </w:tcPr>
          <w:p w:rsidR="00432D57" w:rsidRPr="00307A35" w:rsidRDefault="003F665E" w:rsidP="00220DC4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0527003952</w:t>
            </w:r>
          </w:p>
        </w:tc>
      </w:tr>
      <w:tr w:rsidR="00432D57" w:rsidRPr="00307A35" w:rsidTr="00110D30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432D57" w:rsidRPr="00307A35" w:rsidRDefault="00432D57" w:rsidP="006A21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07A35">
              <w:rPr>
                <w:b/>
                <w:color w:val="000000"/>
                <w:sz w:val="28"/>
                <w:szCs w:val="28"/>
              </w:rPr>
              <w:t>Каякентский</w:t>
            </w:r>
            <w:proofErr w:type="spellEnd"/>
            <w:r w:rsidRPr="00307A35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432D5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432D57" w:rsidRPr="00307A35" w:rsidRDefault="009B0555" w:rsidP="006A2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432D57" w:rsidRPr="00307A35" w:rsidRDefault="00307A35" w:rsidP="006A2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  <w:r w:rsidR="00110D30">
              <w:rPr>
                <w:color w:val="000000"/>
                <w:sz w:val="28"/>
                <w:szCs w:val="28"/>
              </w:rPr>
              <w:t xml:space="preserve"> </w:t>
            </w:r>
            <w:r w:rsidR="00110D30">
              <w:rPr>
                <w:color w:val="000000"/>
                <w:sz w:val="28"/>
                <w:szCs w:val="28"/>
              </w:rPr>
              <w:t>ГКФХ</w:t>
            </w:r>
          </w:p>
        </w:tc>
        <w:tc>
          <w:tcPr>
            <w:tcW w:w="5387" w:type="dxa"/>
            <w:shd w:val="clear" w:color="auto" w:fill="auto"/>
          </w:tcPr>
          <w:p w:rsidR="00432D57" w:rsidRPr="00307A35" w:rsidRDefault="00432D57" w:rsidP="006A2160">
            <w:pPr>
              <w:jc w:val="both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 xml:space="preserve">Ахмедов Магомед 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Гаджимагомедович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32D57" w:rsidRPr="00307A35" w:rsidRDefault="003F665E" w:rsidP="00220DC4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051536980926</w:t>
            </w:r>
          </w:p>
        </w:tc>
      </w:tr>
      <w:tr w:rsidR="00432D57" w:rsidRPr="00307A35" w:rsidTr="00110D30">
        <w:trPr>
          <w:trHeight w:val="315"/>
        </w:trPr>
        <w:tc>
          <w:tcPr>
            <w:tcW w:w="704" w:type="dxa"/>
            <w:shd w:val="clear" w:color="auto" w:fill="auto"/>
          </w:tcPr>
          <w:p w:rsidR="00432D57" w:rsidRPr="00307A35" w:rsidRDefault="00307A35" w:rsidP="009B0555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2</w:t>
            </w:r>
            <w:r w:rsidR="009B055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32D57" w:rsidRPr="00307A35" w:rsidRDefault="00432D57" w:rsidP="006A2160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СПК</w:t>
            </w:r>
          </w:p>
        </w:tc>
        <w:tc>
          <w:tcPr>
            <w:tcW w:w="5387" w:type="dxa"/>
            <w:shd w:val="clear" w:color="auto" w:fill="auto"/>
          </w:tcPr>
          <w:p w:rsidR="00432D57" w:rsidRPr="00307A35" w:rsidRDefault="00432D57" w:rsidP="006A2160">
            <w:pPr>
              <w:jc w:val="both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Нововикринский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84" w:type="dxa"/>
            <w:shd w:val="clear" w:color="auto" w:fill="auto"/>
          </w:tcPr>
          <w:p w:rsidR="00432D57" w:rsidRPr="00307A35" w:rsidRDefault="00220DC4" w:rsidP="00220DC4">
            <w:pPr>
              <w:jc w:val="center"/>
              <w:rPr>
                <w:color w:val="000000"/>
                <w:sz w:val="28"/>
                <w:szCs w:val="28"/>
              </w:rPr>
            </w:pPr>
            <w:r w:rsidRPr="00220DC4">
              <w:rPr>
                <w:color w:val="000000"/>
                <w:sz w:val="28"/>
                <w:szCs w:val="28"/>
              </w:rPr>
              <w:t>0515001157</w:t>
            </w:r>
          </w:p>
        </w:tc>
      </w:tr>
    </w:tbl>
    <w:p w:rsidR="00FD5451" w:rsidRPr="00C2613B" w:rsidRDefault="00FD5451" w:rsidP="00FD5451">
      <w:pPr>
        <w:spacing w:line="240" w:lineRule="atLeast"/>
        <w:contextualSpacing/>
        <w:rPr>
          <w:sz w:val="28"/>
          <w:szCs w:val="28"/>
        </w:rPr>
      </w:pPr>
    </w:p>
    <w:p w:rsidR="00FD5451" w:rsidRPr="00C2613B" w:rsidRDefault="00FD5451" w:rsidP="00FD5451">
      <w:pPr>
        <w:spacing w:line="240" w:lineRule="atLeast"/>
        <w:contextualSpacing/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 xml:space="preserve"> УСТАНОВЛЕНО</w:t>
      </w:r>
      <w:r w:rsidRPr="00C2613B">
        <w:rPr>
          <w:sz w:val="28"/>
          <w:szCs w:val="28"/>
        </w:rPr>
        <w:t>, что</w:t>
      </w:r>
    </w:p>
    <w:p w:rsidR="00FD5451" w:rsidRPr="00C2613B" w:rsidRDefault="00BC7F76" w:rsidP="00FD5451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D5451" w:rsidRPr="00C2613B">
        <w:rPr>
          <w:sz w:val="28"/>
          <w:szCs w:val="28"/>
        </w:rPr>
        <w:t xml:space="preserve">частники отбора соответствуют условиям и требованиям, предусмотренным </w:t>
      </w:r>
      <w:r>
        <w:rPr>
          <w:sz w:val="28"/>
          <w:szCs w:val="28"/>
        </w:rPr>
        <w:t>пунктом 9</w:t>
      </w:r>
      <w:r w:rsidR="00FD5451" w:rsidRPr="00C2613B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предоставления субсидии</w:t>
      </w:r>
      <w:r w:rsidR="00FD5451" w:rsidRPr="00C2613B">
        <w:rPr>
          <w:sz w:val="28"/>
          <w:szCs w:val="28"/>
        </w:rPr>
        <w:t xml:space="preserve">. Представленные на получение субсидии документы по комплектности и полноте содержащихся в них сведений соответствуют пункту </w:t>
      </w:r>
      <w:r>
        <w:rPr>
          <w:sz w:val="28"/>
          <w:szCs w:val="28"/>
        </w:rPr>
        <w:t>10</w:t>
      </w:r>
      <w:r w:rsidR="00FD5451" w:rsidRPr="00C2613B">
        <w:rPr>
          <w:sz w:val="28"/>
          <w:szCs w:val="20"/>
        </w:rPr>
        <w:t xml:space="preserve"> </w:t>
      </w:r>
      <w:r w:rsidR="00FD5451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предоставления субсидии</w:t>
      </w:r>
      <w:r w:rsidR="00FD5451" w:rsidRPr="00C2613B">
        <w:rPr>
          <w:sz w:val="28"/>
          <w:szCs w:val="28"/>
        </w:rPr>
        <w:t>, факты недостоверности представленной получателе</w:t>
      </w:r>
      <w:bookmarkStart w:id="0" w:name="_GoBack"/>
      <w:bookmarkEnd w:id="0"/>
      <w:r w:rsidR="00FD5451" w:rsidRPr="00C2613B">
        <w:rPr>
          <w:sz w:val="28"/>
          <w:szCs w:val="28"/>
        </w:rPr>
        <w:t xml:space="preserve">м субсидии информации не выявлены.                                                         </w:t>
      </w:r>
    </w:p>
    <w:sectPr w:rsidR="00FD5451" w:rsidRPr="00C2613B" w:rsidSect="00220DC4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51"/>
    <w:rsid w:val="00110D30"/>
    <w:rsid w:val="00174307"/>
    <w:rsid w:val="00220DC4"/>
    <w:rsid w:val="00307A35"/>
    <w:rsid w:val="00343B11"/>
    <w:rsid w:val="003F665E"/>
    <w:rsid w:val="00432D57"/>
    <w:rsid w:val="00507EB9"/>
    <w:rsid w:val="005477F9"/>
    <w:rsid w:val="00794734"/>
    <w:rsid w:val="009B0555"/>
    <w:rsid w:val="00BC7F76"/>
    <w:rsid w:val="00C761A1"/>
    <w:rsid w:val="00FD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BD77"/>
  <w15:chartTrackingRefBased/>
  <w15:docId w15:val="{F69C5A5A-39D4-4FCE-9A7A-3AB71718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7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7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2022-06-23T10:14:00Z</cp:lastPrinted>
  <dcterms:created xsi:type="dcterms:W3CDTF">2022-06-23T06:39:00Z</dcterms:created>
  <dcterms:modified xsi:type="dcterms:W3CDTF">2022-06-27T15:58:00Z</dcterms:modified>
</cp:coreProperties>
</file>