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799B1" w14:textId="77777777" w:rsidR="00485BD6" w:rsidRDefault="00FD7C6A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FD7C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7FF07E" w14:textId="3725CCE3" w:rsidR="00DC5EED" w:rsidRPr="00FC5ADC" w:rsidRDefault="00EF71F7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="00C751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субсидий</w:t>
      </w:r>
      <w:r w:rsidR="009D23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возмещению</w:t>
      </w:r>
      <w:r w:rsidRPr="00FD7C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части затрат, </w:t>
      </w:r>
      <w:r w:rsidRPr="00FD7C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понесенных </w:t>
      </w:r>
      <w:r w:rsidR="00F24B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текущий </w:t>
      </w:r>
      <w:r w:rsidR="00C7511A">
        <w:rPr>
          <w:rFonts w:ascii="Times New Roman" w:hAnsi="Times New Roman" w:cs="Times New Roman"/>
          <w:b/>
          <w:sz w:val="28"/>
          <w:szCs w:val="28"/>
          <w:lang w:eastAsia="ru-RU"/>
        </w:rPr>
        <w:t>и предшествующий финансовый</w:t>
      </w:r>
      <w:r w:rsidRPr="00FD7C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C751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</w:t>
      </w:r>
      <w:r w:rsidRPr="00FD7C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23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стимулирование и развитие виноградарства и виноделия</w:t>
      </w:r>
      <w:r w:rsidR="00E127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(закладка и (или) уход за виноградниками)</w:t>
      </w:r>
      <w:r w:rsidR="009D23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Республике Дагестан.</w:t>
      </w:r>
    </w:p>
    <w:p w14:paraId="0439FFC6" w14:textId="77777777" w:rsidR="005F513C" w:rsidRPr="00F52692" w:rsidRDefault="005F513C" w:rsidP="005F513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заявок</w:t>
      </w:r>
    </w:p>
    <w:p w14:paraId="4015F4EB" w14:textId="0BC7DEB8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A8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D23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12570" w:rsidRPr="00A8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3F" w:rsidRPr="00A81A3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</w:t>
      </w:r>
      <w:r w:rsidR="00FC5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10</w:t>
      </w:r>
      <w:r w:rsidRPr="00A8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</w:t>
      </w:r>
    </w:p>
    <w:p w14:paraId="2561B8BC" w14:textId="73189542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D230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1759A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</w:t>
      </w:r>
      <w:r w:rsidR="00FC5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17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</w:t>
      </w:r>
    </w:p>
    <w:p w14:paraId="30F8C436" w14:textId="30919417" w:rsidR="00DC5EED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="009D230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Комитете по виноградарству и алкогольному урегулированию Республики Дагестан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</w:t>
      </w:r>
      <w:r w:rsidR="009D230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ул.</w:t>
      </w:r>
      <w:r w:rsidR="00E127A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spellStart"/>
      <w:r w:rsidR="009D230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Даниялова</w:t>
      </w:r>
      <w:proofErr w:type="spellEnd"/>
      <w:r w:rsidR="009D230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23</w:t>
      </w:r>
    </w:p>
    <w:p w14:paraId="528C2322" w14:textId="77777777"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652CAF2F" w14:textId="77777777" w:rsidR="00A76AF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об участниках отбора,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которых были рассмотрены</w:t>
      </w:r>
    </w:p>
    <w:p w14:paraId="7E498420" w14:textId="7892209A" w:rsidR="00A76AFA" w:rsidRDefault="00A76AFA" w:rsidP="00A76AF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1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было рассмотрено - </w:t>
      </w:r>
      <w:r w:rsidR="009D23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24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7E5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r w:rsidR="00485B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655EA899" w14:textId="77777777" w:rsidR="00A76AFA" w:rsidRDefault="00A76AFA" w:rsidP="00A7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76AFA">
        <w:rPr>
          <w:rFonts w:ascii="Times New Roman" w:hAnsi="Times New Roman" w:cs="Times New Roman"/>
          <w:b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</w:t>
      </w:r>
      <w:r>
        <w:rPr>
          <w:rFonts w:ascii="Times New Roman" w:hAnsi="Times New Roman" w:cs="Times New Roman"/>
          <w:b/>
          <w:sz w:val="28"/>
          <w:szCs w:val="28"/>
        </w:rPr>
        <w:t>м не соответствуют такие заявки</w:t>
      </w:r>
    </w:p>
    <w:p w14:paraId="7B76E1DA" w14:textId="77777777" w:rsidR="00A76AFA" w:rsidRPr="00111600" w:rsidRDefault="00A76AFA" w:rsidP="00A7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C35418" w14:textId="64F9B309" w:rsidR="004E19E1" w:rsidRPr="00111600" w:rsidRDefault="004E19E1" w:rsidP="00896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76AFA"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Было отклонено</w:t>
      </w:r>
      <w:r w:rsidR="00AD6EA2"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от участия в отборе</w:t>
      </w:r>
      <w:r w:rsidR="00A76AFA"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r w:rsidR="009D23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A76AFA"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A607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527DE5C6" w14:textId="77777777" w:rsidR="004E19E1" w:rsidRPr="00111600" w:rsidRDefault="004E19E1" w:rsidP="00896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Причина отклонения заявок:</w:t>
      </w:r>
    </w:p>
    <w:p w14:paraId="4A3F69C3" w14:textId="1D789B59" w:rsidR="00E04B9E" w:rsidRPr="00E04B9E" w:rsidRDefault="00E04B9E" w:rsidP="00E04B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B9E">
        <w:rPr>
          <w:rFonts w:ascii="Times New Roman" w:hAnsi="Times New Roman" w:cs="Times New Roman"/>
          <w:sz w:val="28"/>
          <w:szCs w:val="28"/>
        </w:rPr>
        <w:t>непредставление (представление</w:t>
      </w:r>
      <w:r w:rsidR="00826FBF">
        <w:rPr>
          <w:rFonts w:ascii="Times New Roman" w:hAnsi="Times New Roman" w:cs="Times New Roman"/>
          <w:sz w:val="28"/>
          <w:szCs w:val="28"/>
        </w:rPr>
        <w:t xml:space="preserve"> в</w:t>
      </w:r>
      <w:r w:rsidRPr="00E04B9E">
        <w:rPr>
          <w:rFonts w:ascii="Times New Roman" w:hAnsi="Times New Roman" w:cs="Times New Roman"/>
          <w:sz w:val="28"/>
          <w:szCs w:val="28"/>
        </w:rPr>
        <w:t xml:space="preserve"> не полном объеме) заявителем </w:t>
      </w:r>
      <w:r w:rsidR="00826FBF">
        <w:rPr>
          <w:rFonts w:ascii="Times New Roman" w:hAnsi="Times New Roman" w:cs="Times New Roman"/>
          <w:sz w:val="28"/>
          <w:szCs w:val="28"/>
        </w:rPr>
        <w:t xml:space="preserve">соответствующих документов и (или) наличие в </w:t>
      </w:r>
      <w:r w:rsidRPr="00E04B9E">
        <w:rPr>
          <w:rFonts w:ascii="Times New Roman" w:hAnsi="Times New Roman" w:cs="Times New Roman"/>
          <w:sz w:val="28"/>
          <w:szCs w:val="28"/>
        </w:rPr>
        <w:t>таких документах неполных сведений;</w:t>
      </w:r>
    </w:p>
    <w:p w14:paraId="70862114" w14:textId="61748900" w:rsidR="00E04B9E" w:rsidRDefault="00E04B9E" w:rsidP="00E04B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B9E">
        <w:rPr>
          <w:rFonts w:ascii="Times New Roman" w:hAnsi="Times New Roman" w:cs="Times New Roman"/>
          <w:sz w:val="28"/>
          <w:szCs w:val="28"/>
        </w:rPr>
        <w:t xml:space="preserve"> установление факта недостоверности представленной заявителем информации </w:t>
      </w:r>
      <w:r w:rsidR="00826FBF">
        <w:rPr>
          <w:rFonts w:ascii="Times New Roman" w:hAnsi="Times New Roman" w:cs="Times New Roman"/>
          <w:sz w:val="28"/>
          <w:szCs w:val="28"/>
        </w:rPr>
        <w:t xml:space="preserve">в </w:t>
      </w:r>
      <w:r w:rsidRPr="00E04B9E">
        <w:rPr>
          <w:rFonts w:ascii="Times New Roman" w:hAnsi="Times New Roman" w:cs="Times New Roman"/>
          <w:sz w:val="28"/>
          <w:szCs w:val="28"/>
        </w:rPr>
        <w:t>целях получения субсидии.</w:t>
      </w:r>
    </w:p>
    <w:p w14:paraId="645996F9" w14:textId="2D7B5C06" w:rsidR="00A76AFA" w:rsidRDefault="00215625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>
        <w:rPr>
          <w:rFonts w:ascii="Times New Roman" w:hAnsi="Times New Roman" w:cs="Times New Roman"/>
          <w:sz w:val="28"/>
          <w:szCs w:val="28"/>
        </w:rPr>
        <w:t>.</w:t>
      </w:r>
    </w:p>
    <w:p w14:paraId="2277A6C4" w14:textId="77777777" w:rsidR="003E7DF6" w:rsidRPr="001759AB" w:rsidRDefault="003E7DF6" w:rsidP="003E7DF6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Look w:val="04A0" w:firstRow="1" w:lastRow="0" w:firstColumn="1" w:lastColumn="0" w:noHBand="0" w:noVBand="1"/>
      </w:tblPr>
      <w:tblGrid>
        <w:gridCol w:w="717"/>
        <w:gridCol w:w="1418"/>
        <w:gridCol w:w="4490"/>
        <w:gridCol w:w="1898"/>
        <w:gridCol w:w="1677"/>
      </w:tblGrid>
      <w:tr w:rsidR="009D2301" w:rsidRPr="009D2301" w14:paraId="31C037B2" w14:textId="77777777" w:rsidTr="009D2301">
        <w:trPr>
          <w:trHeight w:val="300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4889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A58F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ОПФ</w:t>
            </w: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271A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Наименование/район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0D93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A748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Сумма, руб.</w:t>
            </w:r>
          </w:p>
        </w:tc>
      </w:tr>
      <w:tr w:rsidR="009D2301" w:rsidRPr="009D2301" w14:paraId="000F7F1E" w14:textId="77777777" w:rsidTr="009D2301">
        <w:trPr>
          <w:trHeight w:val="37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6688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B3217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D8F86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7C21F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F132E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D2301" w:rsidRPr="009D2301" w14:paraId="031BF520" w14:textId="77777777" w:rsidTr="009D2301">
        <w:trPr>
          <w:trHeight w:val="330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463C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Табасаранский район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6FAC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D2301" w:rsidRPr="009D2301" w14:paraId="3BDC2D0D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85B8" w14:textId="560C05EE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CD6B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016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Курбанов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Абдулмалик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Магомедович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039C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053000006031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6F2F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2 250 000</w:t>
            </w:r>
          </w:p>
        </w:tc>
      </w:tr>
      <w:tr w:rsidR="009D2301" w:rsidRPr="009D2301" w14:paraId="3F93C7B4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1070" w14:textId="264C5860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3B74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B5C5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Агасиев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Ганифа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Нажмутдинович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1E3C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053000329018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AB34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1 000 000</w:t>
            </w:r>
          </w:p>
        </w:tc>
      </w:tr>
      <w:tr w:rsidR="009D2301" w:rsidRPr="009D2301" w14:paraId="4AE7C100" w14:textId="77777777" w:rsidTr="009D2301">
        <w:trPr>
          <w:trHeight w:val="330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07C1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 Дербент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35E7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D2301" w:rsidRPr="009D2301" w14:paraId="3A46442F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EDEC" w14:textId="59E7175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572B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DDB2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"Дербентский завод игристых вин"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BDAD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0542001269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3850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4 710 000</w:t>
            </w:r>
          </w:p>
        </w:tc>
      </w:tr>
      <w:tr w:rsidR="009D2301" w:rsidRPr="009D2301" w14:paraId="5FD4588A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80DD" w14:textId="117754DA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6432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97B2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"ДЗИВ - 2"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7715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0542034560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E5E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15 945 600</w:t>
            </w:r>
          </w:p>
        </w:tc>
      </w:tr>
      <w:tr w:rsidR="009D2301" w:rsidRPr="009D2301" w14:paraId="1D062141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8F68" w14:textId="29FEE66B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6A7D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АО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11DB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"Им.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Наримана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Алиева"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CD3C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0512002579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45FE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27 968 000</w:t>
            </w:r>
          </w:p>
        </w:tc>
      </w:tr>
      <w:tr w:rsidR="009D2301" w:rsidRPr="009D2301" w14:paraId="771C425F" w14:textId="77777777" w:rsidTr="009D2301">
        <w:trPr>
          <w:trHeight w:val="330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7762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Карабудахкентский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A9FE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D2301" w:rsidRPr="009D2301" w14:paraId="4827B7D2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3332" w14:textId="32DA6BB1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C23C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2CB3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Мидеева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Салихат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Гаджиевна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8BA6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052200537768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10C1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437 500</w:t>
            </w:r>
          </w:p>
        </w:tc>
      </w:tr>
      <w:tr w:rsidR="009D2301" w:rsidRPr="009D2301" w14:paraId="525475CB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C8EF" w14:textId="00623075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43E8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CEE7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Адаев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Нурлапсар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Чамсутдингаджиевич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79E4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052203791755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F0F9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450 000</w:t>
            </w:r>
          </w:p>
        </w:tc>
      </w:tr>
      <w:tr w:rsidR="009D2301" w:rsidRPr="009D2301" w14:paraId="3C75982B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D7F9" w14:textId="51E9B319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1C29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2D47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Абужаев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Умалат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Гусейнович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FB92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052200590169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F6C5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495 000</w:t>
            </w:r>
          </w:p>
        </w:tc>
      </w:tr>
      <w:tr w:rsidR="009D2301" w:rsidRPr="009D2301" w14:paraId="7F3C6486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70BB" w14:textId="0D88A193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77DE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79DC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Мурзаев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Нурмагомед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Мамасиевич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AA4A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052204951641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A9A7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520 000</w:t>
            </w:r>
          </w:p>
        </w:tc>
      </w:tr>
      <w:tr w:rsidR="009D2301" w:rsidRPr="009D2301" w14:paraId="2DD505AB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685B" w14:textId="4DAB3DF2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58AD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DB16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Нухов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Магомедзакир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A6BF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052204272600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B95D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4 383 000</w:t>
            </w:r>
          </w:p>
        </w:tc>
      </w:tr>
      <w:tr w:rsidR="009D2301" w:rsidRPr="009D2301" w14:paraId="3628A7C9" w14:textId="77777777" w:rsidTr="009D2301">
        <w:trPr>
          <w:trHeight w:val="330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45A3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Дербентский район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7A39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D2301" w:rsidRPr="009D2301" w14:paraId="28292762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A402" w14:textId="3D7459EF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C055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МУП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7464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"Агрофирма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Татляр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EF60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0512005379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27EA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12 000 000</w:t>
            </w:r>
          </w:p>
        </w:tc>
      </w:tr>
      <w:tr w:rsidR="009D2301" w:rsidRPr="009D2301" w14:paraId="404B1E95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993E" w14:textId="33AB0AAE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B3AC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8049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"Виноградарь"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5035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0512086850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B301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13 650 000</w:t>
            </w:r>
          </w:p>
        </w:tc>
      </w:tr>
      <w:tr w:rsidR="009D2301" w:rsidRPr="009D2301" w14:paraId="4EF229E3" w14:textId="77777777" w:rsidTr="009D2301">
        <w:trPr>
          <w:trHeight w:val="330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0D9A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Сергокалинский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8DC3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D2301" w:rsidRPr="009D2301" w14:paraId="58F1FE08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BE36" w14:textId="43C57B6B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D44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СПОК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26C3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Краснопартизанский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F79B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0527005526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DD4E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9 500 000</w:t>
            </w:r>
          </w:p>
        </w:tc>
      </w:tr>
      <w:tr w:rsidR="009D2301" w:rsidRPr="009D2301" w14:paraId="3429D2E6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6D1E" w14:textId="0A1C9948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0D8A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ИП ГКФХ 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2159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Магомедова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Патимат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Магомедовна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58B5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052700154097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D785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400 000</w:t>
            </w:r>
          </w:p>
        </w:tc>
      </w:tr>
      <w:tr w:rsidR="009D2301" w:rsidRPr="009D2301" w14:paraId="0094AD03" w14:textId="77777777" w:rsidTr="009D2301">
        <w:trPr>
          <w:trHeight w:val="330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C8344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 Махачкала</w:t>
            </w:r>
          </w:p>
        </w:tc>
      </w:tr>
      <w:tr w:rsidR="009D2301" w:rsidRPr="009D2301" w14:paraId="36D1857A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EF61" w14:textId="063117BB" w:rsidR="009D2301" w:rsidRPr="009D2301" w:rsidRDefault="009D2301" w:rsidP="00E1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4B49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F5CE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Дешлагар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A1D9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0527003952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DCA5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1539000</w:t>
            </w:r>
          </w:p>
        </w:tc>
      </w:tr>
      <w:tr w:rsidR="009D2301" w:rsidRPr="009D2301" w14:paraId="4098C9EB" w14:textId="77777777" w:rsidTr="009D2301">
        <w:trPr>
          <w:trHeight w:val="450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6380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Сулейман –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Стальский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F899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D2301" w:rsidRPr="009D2301" w14:paraId="57212D76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0906" w14:textId="246819BB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16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FE0E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0E85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Садыкова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Фазилат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Пирмагомедовна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B6F8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052900341506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19D8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1 702 500</w:t>
            </w:r>
          </w:p>
        </w:tc>
      </w:tr>
      <w:tr w:rsidR="009D2301" w:rsidRPr="009D2301" w14:paraId="73C238AB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F856" w14:textId="48AFE8A2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C75E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4FF9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Наврузалиев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Наврузали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Раджабович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A972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052900541880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57C6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945 000</w:t>
            </w:r>
          </w:p>
        </w:tc>
      </w:tr>
      <w:tr w:rsidR="009D2301" w:rsidRPr="009D2301" w14:paraId="1D0B9814" w14:textId="77777777" w:rsidTr="009D2301">
        <w:trPr>
          <w:trHeight w:val="330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DFB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Кайтагский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ABBF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D2301" w:rsidRPr="009D2301" w14:paraId="459C859A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FB00" w14:textId="1F7C768E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10A3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E454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Магомедова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Ашура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Ашурбековна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3D51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051400755987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F4E3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</w:t>
            </w:r>
          </w:p>
        </w:tc>
      </w:tr>
      <w:tr w:rsidR="009D2301" w:rsidRPr="009D2301" w14:paraId="1770800C" w14:textId="77777777" w:rsidTr="009D2301">
        <w:trPr>
          <w:trHeight w:val="330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3652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Каякентский</w:t>
            </w:r>
            <w:proofErr w:type="spellEnd"/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A54E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D2301" w:rsidRPr="009D2301" w14:paraId="748969AD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169D" w14:textId="04DCE80D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19</w:t>
            </w:r>
            <w:r w:rsidR="00E1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5F1A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28A9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Ахмедов Магомед </w:t>
            </w:r>
            <w:proofErr w:type="spellStart"/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Гаджимагомедович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A86B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051536980926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0696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329 743</w:t>
            </w:r>
          </w:p>
        </w:tc>
      </w:tr>
      <w:tr w:rsidR="009D2301" w:rsidRPr="009D2301" w14:paraId="1244B740" w14:textId="77777777" w:rsidTr="009D2301">
        <w:trPr>
          <w:trHeight w:val="33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1319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8CAA" w14:textId="77777777" w:rsidR="009D2301" w:rsidRPr="009D2301" w:rsidRDefault="009D2301" w:rsidP="009D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FC6C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8A95" w14:textId="77777777" w:rsidR="009D2301" w:rsidRPr="009D2301" w:rsidRDefault="009D2301" w:rsidP="009D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5DAE" w14:textId="77777777" w:rsidR="009D2301" w:rsidRPr="009D2301" w:rsidRDefault="009D2301" w:rsidP="009D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2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100 625 343</w:t>
            </w:r>
          </w:p>
        </w:tc>
      </w:tr>
    </w:tbl>
    <w:p w14:paraId="209ECA83" w14:textId="77777777" w:rsidR="00674257" w:rsidRPr="00D5363D" w:rsidRDefault="00674257" w:rsidP="00880735">
      <w:pPr>
        <w:rPr>
          <w:rFonts w:ascii="Times New Roman" w:hAnsi="Times New Roman" w:cs="Times New Roman"/>
          <w:sz w:val="28"/>
          <w:szCs w:val="28"/>
        </w:rPr>
      </w:pPr>
    </w:p>
    <w:sectPr w:rsidR="00674257" w:rsidRPr="00D5363D" w:rsidSect="00F5269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4214B"/>
    <w:rsid w:val="00093251"/>
    <w:rsid w:val="000B3853"/>
    <w:rsid w:val="00111600"/>
    <w:rsid w:val="00112570"/>
    <w:rsid w:val="001254A5"/>
    <w:rsid w:val="001759AB"/>
    <w:rsid w:val="00197584"/>
    <w:rsid w:val="001F0EE1"/>
    <w:rsid w:val="00201D9E"/>
    <w:rsid w:val="00215625"/>
    <w:rsid w:val="00233BB3"/>
    <w:rsid w:val="00261BC6"/>
    <w:rsid w:val="002F0A5B"/>
    <w:rsid w:val="00335CA9"/>
    <w:rsid w:val="003A2616"/>
    <w:rsid w:val="003A5BDA"/>
    <w:rsid w:val="003D4C98"/>
    <w:rsid w:val="003E7DF6"/>
    <w:rsid w:val="00404380"/>
    <w:rsid w:val="00485BD6"/>
    <w:rsid w:val="004E19E1"/>
    <w:rsid w:val="004F3846"/>
    <w:rsid w:val="00534BCD"/>
    <w:rsid w:val="00574B7E"/>
    <w:rsid w:val="005F513C"/>
    <w:rsid w:val="00626DDB"/>
    <w:rsid w:val="00656942"/>
    <w:rsid w:val="00660130"/>
    <w:rsid w:val="00673419"/>
    <w:rsid w:val="00674257"/>
    <w:rsid w:val="006E0E14"/>
    <w:rsid w:val="007E53F9"/>
    <w:rsid w:val="007F0A68"/>
    <w:rsid w:val="00826FBF"/>
    <w:rsid w:val="00880735"/>
    <w:rsid w:val="00896E1C"/>
    <w:rsid w:val="0099168E"/>
    <w:rsid w:val="009A3565"/>
    <w:rsid w:val="009B0F2C"/>
    <w:rsid w:val="009C0B02"/>
    <w:rsid w:val="009D2301"/>
    <w:rsid w:val="00A10236"/>
    <w:rsid w:val="00A607EE"/>
    <w:rsid w:val="00A66154"/>
    <w:rsid w:val="00A76AFA"/>
    <w:rsid w:val="00A81A3F"/>
    <w:rsid w:val="00AA379F"/>
    <w:rsid w:val="00AB177A"/>
    <w:rsid w:val="00AD6EA2"/>
    <w:rsid w:val="00AE7F0E"/>
    <w:rsid w:val="00B40E4A"/>
    <w:rsid w:val="00BB3F59"/>
    <w:rsid w:val="00C7511A"/>
    <w:rsid w:val="00C75590"/>
    <w:rsid w:val="00C95FC9"/>
    <w:rsid w:val="00CA525E"/>
    <w:rsid w:val="00D51935"/>
    <w:rsid w:val="00DC5EED"/>
    <w:rsid w:val="00E04B9E"/>
    <w:rsid w:val="00E127A5"/>
    <w:rsid w:val="00E304C6"/>
    <w:rsid w:val="00E30B1E"/>
    <w:rsid w:val="00E343F8"/>
    <w:rsid w:val="00EF71F7"/>
    <w:rsid w:val="00F24BAD"/>
    <w:rsid w:val="00F52692"/>
    <w:rsid w:val="00FB0E2F"/>
    <w:rsid w:val="00FC5ADC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2EE4"/>
  <w15:docId w15:val="{707D9797-93C4-4FF5-BCBC-7FBC3271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dcterms:created xsi:type="dcterms:W3CDTF">2022-06-28T11:58:00Z</dcterms:created>
  <dcterms:modified xsi:type="dcterms:W3CDTF">2022-07-13T14:52:00Z</dcterms:modified>
</cp:coreProperties>
</file>